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3A06C8" w:rsidR="00AA29B6" w:rsidRPr="00EA69E9" w:rsidRDefault="00617C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46D91" w:rsidR="00AA29B6" w:rsidRPr="00AA29B6" w:rsidRDefault="00617C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3227A1" w:rsidR="00B87ED3" w:rsidRPr="00FC7F6A" w:rsidRDefault="0061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604D4" w:rsidR="00B87ED3" w:rsidRPr="00FC7F6A" w:rsidRDefault="0061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6802B" w:rsidR="00B87ED3" w:rsidRPr="00FC7F6A" w:rsidRDefault="0061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9565C" w:rsidR="00B87ED3" w:rsidRPr="00FC7F6A" w:rsidRDefault="0061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CA34D" w:rsidR="00B87ED3" w:rsidRPr="00FC7F6A" w:rsidRDefault="0061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8A3F6" w:rsidR="00B87ED3" w:rsidRPr="00FC7F6A" w:rsidRDefault="0061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4E408" w:rsidR="00B87ED3" w:rsidRPr="00FC7F6A" w:rsidRDefault="0061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C3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B5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1D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95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7E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C4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8A6F7" w:rsidR="00B87ED3" w:rsidRPr="00D44524" w:rsidRDefault="00617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C4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23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D1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34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5A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1D4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A1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7D3C44" w:rsidR="000B5588" w:rsidRPr="00D44524" w:rsidRDefault="0061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05491" w:rsidR="000B5588" w:rsidRPr="00D44524" w:rsidRDefault="0061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5B3F4B" w:rsidR="000B5588" w:rsidRPr="00D44524" w:rsidRDefault="0061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7AAE9" w:rsidR="000B5588" w:rsidRPr="00D44524" w:rsidRDefault="0061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2131A" w:rsidR="000B5588" w:rsidRPr="00D44524" w:rsidRDefault="0061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6F426E" w:rsidR="000B5588" w:rsidRPr="00D44524" w:rsidRDefault="0061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90F07" w:rsidR="000B5588" w:rsidRPr="00D44524" w:rsidRDefault="0061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DC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92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7D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49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38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44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26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6EDAA" w:rsidR="00846B8B" w:rsidRPr="00D44524" w:rsidRDefault="0061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AFDD3" w:rsidR="00846B8B" w:rsidRPr="00D44524" w:rsidRDefault="0061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588CE" w:rsidR="00846B8B" w:rsidRPr="00D44524" w:rsidRDefault="0061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3E02B9" w:rsidR="00846B8B" w:rsidRPr="00D44524" w:rsidRDefault="0061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81329" w:rsidR="00846B8B" w:rsidRPr="00D44524" w:rsidRDefault="0061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EE104" w:rsidR="00846B8B" w:rsidRPr="00D44524" w:rsidRDefault="0061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F7F63" w:rsidR="00846B8B" w:rsidRPr="00D44524" w:rsidRDefault="0061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87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84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E0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B6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3E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B4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6C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F349C" w:rsidR="007A5870" w:rsidRPr="00D44524" w:rsidRDefault="0061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EF1C5" w:rsidR="007A5870" w:rsidRPr="00D44524" w:rsidRDefault="0061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0FBF2" w:rsidR="007A5870" w:rsidRPr="00D44524" w:rsidRDefault="0061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FE0FA7" w:rsidR="007A5870" w:rsidRPr="00D44524" w:rsidRDefault="0061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2C56A" w:rsidR="007A5870" w:rsidRPr="00D44524" w:rsidRDefault="0061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36322" w:rsidR="007A5870" w:rsidRPr="00D44524" w:rsidRDefault="0061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1EC3D" w:rsidR="007A5870" w:rsidRPr="00D44524" w:rsidRDefault="0061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22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DC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E7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B3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C5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ED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0D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C8FA0" w:rsidR="0021795A" w:rsidRPr="00D44524" w:rsidRDefault="0061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8BF3B" w:rsidR="0021795A" w:rsidRPr="00D44524" w:rsidRDefault="0061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2645B" w:rsidR="0021795A" w:rsidRPr="00D44524" w:rsidRDefault="0061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EA0FA" w:rsidR="0021795A" w:rsidRPr="00D44524" w:rsidRDefault="0061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9E9A2" w:rsidR="0021795A" w:rsidRPr="00D44524" w:rsidRDefault="0061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83C04" w:rsidR="0021795A" w:rsidRPr="00D44524" w:rsidRDefault="0061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56CDC" w:rsidR="0021795A" w:rsidRPr="00D44524" w:rsidRDefault="0061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EC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72F8E" w:rsidR="00DF25F7" w:rsidRPr="00EA69E9" w:rsidRDefault="00617C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0F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23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4D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34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E0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E57866" w:rsidR="00DF25F7" w:rsidRPr="00D44524" w:rsidRDefault="00617C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11C6E2" w:rsidR="00DF25F7" w:rsidRPr="00D44524" w:rsidRDefault="00617C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FC4C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BD0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16E4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65D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0385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48B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07C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0076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29C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5A2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553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198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CE9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