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72BCC8" w:rsidR="00AA29B6" w:rsidRPr="00EA69E9" w:rsidRDefault="004F2E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C8F34" w:rsidR="00AA29B6" w:rsidRPr="00AA29B6" w:rsidRDefault="004F2E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35C42" w:rsidR="00B87ED3" w:rsidRPr="00FC7F6A" w:rsidRDefault="004F2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DE1F8B" w:rsidR="00B87ED3" w:rsidRPr="00FC7F6A" w:rsidRDefault="004F2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415F0F" w:rsidR="00B87ED3" w:rsidRPr="00FC7F6A" w:rsidRDefault="004F2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91B1E" w:rsidR="00B87ED3" w:rsidRPr="00FC7F6A" w:rsidRDefault="004F2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E208C" w:rsidR="00B87ED3" w:rsidRPr="00FC7F6A" w:rsidRDefault="004F2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5EAF4" w:rsidR="00B87ED3" w:rsidRPr="00FC7F6A" w:rsidRDefault="004F2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369BC" w:rsidR="00B87ED3" w:rsidRPr="00FC7F6A" w:rsidRDefault="004F2E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E8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FA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50E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9E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69F0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16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342CC" w:rsidR="00B87ED3" w:rsidRPr="00D44524" w:rsidRDefault="004F2E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A15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34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F5C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78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F9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A8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725E9" w:rsidR="000B5588" w:rsidRPr="00EA69E9" w:rsidRDefault="004F2E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67A14" w:rsidR="000B5588" w:rsidRPr="00D44524" w:rsidRDefault="004F2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64668" w:rsidR="000B5588" w:rsidRPr="00D44524" w:rsidRDefault="004F2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52C0DE" w:rsidR="000B5588" w:rsidRPr="00D44524" w:rsidRDefault="004F2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CAB50B" w:rsidR="000B5588" w:rsidRPr="00D44524" w:rsidRDefault="004F2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10452" w:rsidR="000B5588" w:rsidRPr="00D44524" w:rsidRDefault="004F2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9315C" w:rsidR="000B5588" w:rsidRPr="00D44524" w:rsidRDefault="004F2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955C3" w:rsidR="000B5588" w:rsidRPr="00D44524" w:rsidRDefault="004F2E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65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7D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DD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04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FB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78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7BE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AFBC4" w:rsidR="00846B8B" w:rsidRPr="00D44524" w:rsidRDefault="004F2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ED616" w:rsidR="00846B8B" w:rsidRPr="00D44524" w:rsidRDefault="004F2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E2B842" w:rsidR="00846B8B" w:rsidRPr="00D44524" w:rsidRDefault="004F2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ACA1C" w:rsidR="00846B8B" w:rsidRPr="00D44524" w:rsidRDefault="004F2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71F1B" w:rsidR="00846B8B" w:rsidRPr="00D44524" w:rsidRDefault="004F2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824658" w:rsidR="00846B8B" w:rsidRPr="00D44524" w:rsidRDefault="004F2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009F7" w:rsidR="00846B8B" w:rsidRPr="00D44524" w:rsidRDefault="004F2E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96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7E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36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85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813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15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AF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17954" w:rsidR="007A5870" w:rsidRPr="00D44524" w:rsidRDefault="004F2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0D87E" w:rsidR="007A5870" w:rsidRPr="00D44524" w:rsidRDefault="004F2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44FF3" w:rsidR="007A5870" w:rsidRPr="00D44524" w:rsidRDefault="004F2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ACF74" w:rsidR="007A5870" w:rsidRPr="00D44524" w:rsidRDefault="004F2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9BFFF" w:rsidR="007A5870" w:rsidRPr="00D44524" w:rsidRDefault="004F2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99184" w:rsidR="007A5870" w:rsidRPr="00D44524" w:rsidRDefault="004F2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B34C1" w:rsidR="007A5870" w:rsidRPr="00D44524" w:rsidRDefault="004F2E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B85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E2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C0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A59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77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06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039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084E30" w:rsidR="0021795A" w:rsidRPr="00D44524" w:rsidRDefault="004F2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56EB9" w:rsidR="0021795A" w:rsidRPr="00D44524" w:rsidRDefault="004F2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E1025D" w:rsidR="0021795A" w:rsidRPr="00D44524" w:rsidRDefault="004F2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E8316B" w:rsidR="0021795A" w:rsidRPr="00D44524" w:rsidRDefault="004F2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E6C66" w:rsidR="0021795A" w:rsidRPr="00D44524" w:rsidRDefault="004F2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2BCC2" w:rsidR="0021795A" w:rsidRPr="00D44524" w:rsidRDefault="004F2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0C943" w:rsidR="0021795A" w:rsidRPr="00D44524" w:rsidRDefault="004F2E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AC7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8E7CF4" w:rsidR="00DF25F7" w:rsidRPr="00EA69E9" w:rsidRDefault="004F2E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48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CB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116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01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5E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95FE84" w:rsidR="00DF25F7" w:rsidRPr="00D44524" w:rsidRDefault="004F2E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8F8686" w:rsidR="00DF25F7" w:rsidRPr="00D44524" w:rsidRDefault="004F2E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2E9E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472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0B30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50F5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EC32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520B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28A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8ED3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AB69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53F0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E5F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4B3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2E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2EF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2024-07-02T23:29:00.0000000Z</dcterms:modified>
</coreProperties>
</file>