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61F867" w:rsidR="00AA29B6" w:rsidRPr="00EA69E9" w:rsidRDefault="00F340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0C262C" w:rsidR="00AA29B6" w:rsidRPr="00AA29B6" w:rsidRDefault="00F340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924079" w:rsidR="00B87ED3" w:rsidRPr="00FC7F6A" w:rsidRDefault="00F34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C94090" w:rsidR="00B87ED3" w:rsidRPr="00FC7F6A" w:rsidRDefault="00F34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42DECF" w:rsidR="00B87ED3" w:rsidRPr="00FC7F6A" w:rsidRDefault="00F34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7C9BFC" w:rsidR="00B87ED3" w:rsidRPr="00FC7F6A" w:rsidRDefault="00F34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7BEA5C" w:rsidR="00B87ED3" w:rsidRPr="00FC7F6A" w:rsidRDefault="00F34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4FE710" w:rsidR="00B87ED3" w:rsidRPr="00FC7F6A" w:rsidRDefault="00F34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B53348" w:rsidR="00B87ED3" w:rsidRPr="00FC7F6A" w:rsidRDefault="00F34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214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AF4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C8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C7B3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24B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BFDA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2437E9" w:rsidR="00B87ED3" w:rsidRPr="00D44524" w:rsidRDefault="00F34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44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EE1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E9F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384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0A0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310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819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C0AF7" w:rsidR="000B5588" w:rsidRPr="00D44524" w:rsidRDefault="00F34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774C33" w:rsidR="000B5588" w:rsidRPr="00D44524" w:rsidRDefault="00F34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468FCE" w:rsidR="000B5588" w:rsidRPr="00D44524" w:rsidRDefault="00F34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2399F1" w:rsidR="000B5588" w:rsidRPr="00D44524" w:rsidRDefault="00F34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6C84B1" w:rsidR="000B5588" w:rsidRPr="00D44524" w:rsidRDefault="00F34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E491C5" w:rsidR="000B5588" w:rsidRPr="00D44524" w:rsidRDefault="00F34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0B30B4" w:rsidR="000B5588" w:rsidRPr="00D44524" w:rsidRDefault="00F34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1D6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B32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07C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D55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2B4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B92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581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AF3EEB" w:rsidR="00846B8B" w:rsidRPr="00D44524" w:rsidRDefault="00F34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99E7E2" w:rsidR="00846B8B" w:rsidRPr="00D44524" w:rsidRDefault="00F34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253E28" w:rsidR="00846B8B" w:rsidRPr="00D44524" w:rsidRDefault="00F34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AABCCF" w:rsidR="00846B8B" w:rsidRPr="00D44524" w:rsidRDefault="00F34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3F627A" w:rsidR="00846B8B" w:rsidRPr="00D44524" w:rsidRDefault="00F34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2E6C38" w:rsidR="00846B8B" w:rsidRPr="00D44524" w:rsidRDefault="00F34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24F051" w:rsidR="00846B8B" w:rsidRPr="00D44524" w:rsidRDefault="00F34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0D7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617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CE6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A3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B1D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FA9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EF7223" w:rsidR="007A5870" w:rsidRPr="00EA69E9" w:rsidRDefault="00F340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and National Unity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D41A3D" w:rsidR="007A5870" w:rsidRPr="00D44524" w:rsidRDefault="00F34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3298B3" w:rsidR="007A5870" w:rsidRPr="00D44524" w:rsidRDefault="00F34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83B34" w:rsidR="007A5870" w:rsidRPr="00D44524" w:rsidRDefault="00F34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CDBA9F" w:rsidR="007A5870" w:rsidRPr="00D44524" w:rsidRDefault="00F34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002EE5" w:rsidR="007A5870" w:rsidRPr="00D44524" w:rsidRDefault="00F34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EDEFBD" w:rsidR="007A5870" w:rsidRPr="00D44524" w:rsidRDefault="00F34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58BD3B" w:rsidR="007A5870" w:rsidRPr="00D44524" w:rsidRDefault="00F34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FF8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8F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843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7D1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13F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131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606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960F15" w:rsidR="0021795A" w:rsidRPr="00D44524" w:rsidRDefault="00F34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BC77EA" w:rsidR="0021795A" w:rsidRPr="00D44524" w:rsidRDefault="00F34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3909E4" w:rsidR="0021795A" w:rsidRPr="00D44524" w:rsidRDefault="00F34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F719DA" w:rsidR="0021795A" w:rsidRPr="00D44524" w:rsidRDefault="00F34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471F7C" w:rsidR="0021795A" w:rsidRPr="00D44524" w:rsidRDefault="00F34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A168C8" w:rsidR="0021795A" w:rsidRPr="00D44524" w:rsidRDefault="00F34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8E42DC" w:rsidR="0021795A" w:rsidRPr="00D44524" w:rsidRDefault="00F34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CD9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514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3D4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A79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8F9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3D8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A7F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13B51A" w:rsidR="00DF25F7" w:rsidRPr="00D44524" w:rsidRDefault="00F340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36F0FB" w:rsidR="00DF25F7" w:rsidRPr="00D44524" w:rsidRDefault="00F340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6EC7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D073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9DBC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7A46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A33B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178A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C77F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DF4E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EA0A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4426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ED6E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2769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40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1AC5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40FD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2024-07-03T01:31:00.0000000Z</dcterms:modified>
</coreProperties>
</file>