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54499A" w:rsidR="00AA29B6" w:rsidRPr="00EA69E9" w:rsidRDefault="00CB3F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75BFD" w:rsidR="00AA29B6" w:rsidRPr="00AA29B6" w:rsidRDefault="00CB3F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F1D97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1FF26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8A30A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49A98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76FC9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D5DBC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D041B" w:rsidR="00B87ED3" w:rsidRPr="00FC7F6A" w:rsidRDefault="00CB3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0A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9C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F7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EE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90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45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1EC20" w:rsidR="00B87ED3" w:rsidRPr="00D44524" w:rsidRDefault="00CB3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04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41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80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4D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73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02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C6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C8AA7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18843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69C7A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1429D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3E655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7B258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DCD5C" w:rsidR="000B5588" w:rsidRPr="00D44524" w:rsidRDefault="00CB3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00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51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DE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52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82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1C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C2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68F33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3E816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5512C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3053D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43B5B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D4CCB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966F4" w:rsidR="00846B8B" w:rsidRPr="00D44524" w:rsidRDefault="00CB3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0A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B6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7D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CE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5E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80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F7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A3EF3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03CBF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3D98E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68049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CB834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9BF1D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01C75" w:rsidR="007A5870" w:rsidRPr="00D44524" w:rsidRDefault="00CB3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D9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71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DF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44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36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5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0A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E5F9B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9616A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08C4C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EABD5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8D73A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D6F59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63635" w:rsidR="0021795A" w:rsidRPr="00D44524" w:rsidRDefault="00CB3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467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AE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2E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2D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78D21" w:rsidR="00DF25F7" w:rsidRPr="00EA69E9" w:rsidRDefault="00CB3F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5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A5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03F2A5" w:rsidR="00DF25F7" w:rsidRPr="00D44524" w:rsidRDefault="00CB3F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1A0390" w:rsidR="00DF25F7" w:rsidRPr="00D44524" w:rsidRDefault="00CB3F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4E6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3951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B9E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62D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687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80A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7B2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BAC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F17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7A4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D25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7A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C3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3FD1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2024-07-03T07:33:00.0000000Z</dcterms:modified>
</coreProperties>
</file>