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6D1E5C" w:rsidR="00AA29B6" w:rsidRPr="00EA69E9" w:rsidRDefault="00001B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98C8F" w:rsidR="00AA29B6" w:rsidRPr="00AA29B6" w:rsidRDefault="00001B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F3427" w:rsidR="00B87ED3" w:rsidRPr="00FC7F6A" w:rsidRDefault="00001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0E3E7" w:rsidR="00B87ED3" w:rsidRPr="00FC7F6A" w:rsidRDefault="00001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5D8DE2" w:rsidR="00B87ED3" w:rsidRPr="00FC7F6A" w:rsidRDefault="00001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E12448" w:rsidR="00B87ED3" w:rsidRPr="00FC7F6A" w:rsidRDefault="00001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9EC08" w:rsidR="00B87ED3" w:rsidRPr="00FC7F6A" w:rsidRDefault="00001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27014" w:rsidR="00B87ED3" w:rsidRPr="00FC7F6A" w:rsidRDefault="00001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39B3C" w:rsidR="00B87ED3" w:rsidRPr="00FC7F6A" w:rsidRDefault="00001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21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5B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5D4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54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C3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0F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121D0" w:rsidR="00B87ED3" w:rsidRPr="00D44524" w:rsidRDefault="00001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93C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36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5C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18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D1C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9B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AD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77639" w:rsidR="000B5588" w:rsidRPr="00D44524" w:rsidRDefault="00001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4A541" w:rsidR="000B5588" w:rsidRPr="00D44524" w:rsidRDefault="00001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4DD2F" w:rsidR="000B5588" w:rsidRPr="00D44524" w:rsidRDefault="00001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294A5" w:rsidR="000B5588" w:rsidRPr="00D44524" w:rsidRDefault="00001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FE917" w:rsidR="000B5588" w:rsidRPr="00D44524" w:rsidRDefault="00001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E6B01" w:rsidR="000B5588" w:rsidRPr="00D44524" w:rsidRDefault="00001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5BF00" w:rsidR="000B5588" w:rsidRPr="00D44524" w:rsidRDefault="00001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F5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4A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62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6D4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DD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C0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D2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8AFAC" w:rsidR="00846B8B" w:rsidRPr="00D44524" w:rsidRDefault="00001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989FD" w:rsidR="00846B8B" w:rsidRPr="00D44524" w:rsidRDefault="00001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5A8A2" w:rsidR="00846B8B" w:rsidRPr="00D44524" w:rsidRDefault="00001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5C42F" w:rsidR="00846B8B" w:rsidRPr="00D44524" w:rsidRDefault="00001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5B4643" w:rsidR="00846B8B" w:rsidRPr="00D44524" w:rsidRDefault="00001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D4A49" w:rsidR="00846B8B" w:rsidRPr="00D44524" w:rsidRDefault="00001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BDE9D" w:rsidR="00846B8B" w:rsidRPr="00D44524" w:rsidRDefault="00001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82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F7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31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3F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32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79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81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7B182" w:rsidR="007A5870" w:rsidRPr="00D44524" w:rsidRDefault="00001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38335" w:rsidR="007A5870" w:rsidRPr="00D44524" w:rsidRDefault="00001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D1EAB" w:rsidR="007A5870" w:rsidRPr="00D44524" w:rsidRDefault="00001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056BF" w:rsidR="007A5870" w:rsidRPr="00D44524" w:rsidRDefault="00001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578FA" w:rsidR="007A5870" w:rsidRPr="00D44524" w:rsidRDefault="00001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1F541" w:rsidR="007A5870" w:rsidRPr="00D44524" w:rsidRDefault="00001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E9856" w:rsidR="007A5870" w:rsidRPr="00D44524" w:rsidRDefault="00001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18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D6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E7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FCD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EE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A9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71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85428" w:rsidR="0021795A" w:rsidRPr="00D44524" w:rsidRDefault="00001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3215F3" w:rsidR="0021795A" w:rsidRPr="00D44524" w:rsidRDefault="00001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AF7E6" w:rsidR="0021795A" w:rsidRPr="00D44524" w:rsidRDefault="00001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A7E66" w:rsidR="0021795A" w:rsidRPr="00D44524" w:rsidRDefault="00001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CCEB6" w:rsidR="0021795A" w:rsidRPr="00D44524" w:rsidRDefault="00001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96F69" w:rsidR="0021795A" w:rsidRPr="00D44524" w:rsidRDefault="00001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DFEB2" w:rsidR="0021795A" w:rsidRPr="00D44524" w:rsidRDefault="00001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F14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10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51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FC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2D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3D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0B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1CD575" w:rsidR="00DF25F7" w:rsidRPr="00D44524" w:rsidRDefault="00001B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EBFAF2" w:rsidR="00DF25F7" w:rsidRPr="00D44524" w:rsidRDefault="00001B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BF0F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02B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C41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8E21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AEAE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35E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06CB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B3E9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421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CCDE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B9F9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7906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B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F4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11B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