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ECC90B" w:rsidR="00D930ED" w:rsidRPr="00EA69E9" w:rsidRDefault="00D55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C94AE9" w:rsidR="00D930ED" w:rsidRPr="00790574" w:rsidRDefault="00D55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85614D" w:rsidR="00B87ED3" w:rsidRPr="00FC7F6A" w:rsidRDefault="00D5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DF9673" w:rsidR="00B87ED3" w:rsidRPr="00FC7F6A" w:rsidRDefault="00D5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DBC846" w:rsidR="00B87ED3" w:rsidRPr="00FC7F6A" w:rsidRDefault="00D5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B7298" w:rsidR="00B87ED3" w:rsidRPr="00FC7F6A" w:rsidRDefault="00D5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88533" w:rsidR="00B87ED3" w:rsidRPr="00FC7F6A" w:rsidRDefault="00D5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F19FF" w:rsidR="00B87ED3" w:rsidRPr="00FC7F6A" w:rsidRDefault="00D5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F6FEB" w:rsidR="00B87ED3" w:rsidRPr="00FC7F6A" w:rsidRDefault="00D5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7F1D1" w:rsidR="00B87ED3" w:rsidRPr="00D44524" w:rsidRDefault="00D5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C3DCD" w:rsidR="00B87ED3" w:rsidRPr="00D44524" w:rsidRDefault="00D5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ACAAE" w:rsidR="00B87ED3" w:rsidRPr="00D44524" w:rsidRDefault="00D5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43605" w:rsidR="00B87ED3" w:rsidRPr="00D44524" w:rsidRDefault="00D5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1457E" w:rsidR="00B87ED3" w:rsidRPr="00D44524" w:rsidRDefault="00D5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3EE95" w:rsidR="00B87ED3" w:rsidRPr="00D44524" w:rsidRDefault="00D5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15CBE" w:rsidR="00B87ED3" w:rsidRPr="00D44524" w:rsidRDefault="00D5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4B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5BA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E3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92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C3D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4A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F9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BA9AD1" w:rsidR="000B5588" w:rsidRPr="00D44524" w:rsidRDefault="00D5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1D1F8" w:rsidR="000B5588" w:rsidRPr="00D44524" w:rsidRDefault="00D5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7D900" w:rsidR="000B5588" w:rsidRPr="00D44524" w:rsidRDefault="00D5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82D0A" w:rsidR="000B5588" w:rsidRPr="00D44524" w:rsidRDefault="00D5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2E5B7" w:rsidR="000B5588" w:rsidRPr="00D44524" w:rsidRDefault="00D5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95B25" w:rsidR="000B5588" w:rsidRPr="00D44524" w:rsidRDefault="00D5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4DE9B" w:rsidR="000B5588" w:rsidRPr="00D44524" w:rsidRDefault="00D5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D20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B0D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C8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C4C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38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A5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CC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CDFC3" w:rsidR="00846B8B" w:rsidRPr="00D44524" w:rsidRDefault="00D5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6B4B0" w:rsidR="00846B8B" w:rsidRPr="00D44524" w:rsidRDefault="00D5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1169F" w:rsidR="00846B8B" w:rsidRPr="00D44524" w:rsidRDefault="00D5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70DDF" w:rsidR="00846B8B" w:rsidRPr="00D44524" w:rsidRDefault="00D5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D7B57" w:rsidR="00846B8B" w:rsidRPr="00D44524" w:rsidRDefault="00D5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F4AE3" w:rsidR="00846B8B" w:rsidRPr="00D44524" w:rsidRDefault="00D5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555A5" w:rsidR="00846B8B" w:rsidRPr="00D44524" w:rsidRDefault="00D5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11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E6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DB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BE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D17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8B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38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B9C87" w:rsidR="007A5870" w:rsidRPr="00D44524" w:rsidRDefault="00D5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6F44F" w:rsidR="007A5870" w:rsidRPr="00D44524" w:rsidRDefault="00D5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40013" w:rsidR="007A5870" w:rsidRPr="00D44524" w:rsidRDefault="00D5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53939" w:rsidR="007A5870" w:rsidRPr="00D44524" w:rsidRDefault="00D5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8EE98" w:rsidR="007A5870" w:rsidRPr="00D44524" w:rsidRDefault="00D5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138FA8" w:rsidR="007A5870" w:rsidRPr="00D44524" w:rsidRDefault="00D5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65C401" w:rsidR="007A5870" w:rsidRPr="00D44524" w:rsidRDefault="00D5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0A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75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3A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0F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B60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7B0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1D2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A313A" w:rsidR="0021795A" w:rsidRPr="00D44524" w:rsidRDefault="00D55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3A632" w:rsidR="0021795A" w:rsidRPr="00D44524" w:rsidRDefault="00D55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76436" w:rsidR="0021795A" w:rsidRPr="00D44524" w:rsidRDefault="00D55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D3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0EE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2A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83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F6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B9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C4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18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6A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B1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B7E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5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C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2024-06-28T00:02:00.0000000Z</dcterms:modified>
</coreProperties>
</file>