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62D61" w:rsidR="00D930ED" w:rsidRPr="00EA69E9" w:rsidRDefault="00285F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A82E4" w:rsidR="00D930ED" w:rsidRPr="00790574" w:rsidRDefault="00285F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C6673" w:rsidR="00B87ED3" w:rsidRPr="00FC7F6A" w:rsidRDefault="0028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EF6E8" w:rsidR="00B87ED3" w:rsidRPr="00FC7F6A" w:rsidRDefault="0028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4BE6C" w:rsidR="00B87ED3" w:rsidRPr="00FC7F6A" w:rsidRDefault="0028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142EF" w:rsidR="00B87ED3" w:rsidRPr="00FC7F6A" w:rsidRDefault="0028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D7E8BE" w:rsidR="00B87ED3" w:rsidRPr="00FC7F6A" w:rsidRDefault="0028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1B453" w:rsidR="00B87ED3" w:rsidRPr="00FC7F6A" w:rsidRDefault="0028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76D1F" w:rsidR="00B87ED3" w:rsidRPr="00FC7F6A" w:rsidRDefault="00285F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D2974" w:rsidR="00B87ED3" w:rsidRPr="00D44524" w:rsidRDefault="0028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7379C" w:rsidR="00B87ED3" w:rsidRPr="00D44524" w:rsidRDefault="0028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4B409" w:rsidR="00B87ED3" w:rsidRPr="00D44524" w:rsidRDefault="0028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A87B5" w:rsidR="00B87ED3" w:rsidRPr="00D44524" w:rsidRDefault="0028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CE98C2" w:rsidR="00B87ED3" w:rsidRPr="00D44524" w:rsidRDefault="0028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D3139" w:rsidR="00B87ED3" w:rsidRPr="00D44524" w:rsidRDefault="0028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F5585" w:rsidR="00B87ED3" w:rsidRPr="00D44524" w:rsidRDefault="00285F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6C2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D3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BA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351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72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64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07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A7CB8" w:rsidR="000B5588" w:rsidRPr="00D44524" w:rsidRDefault="0028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199AA" w:rsidR="000B5588" w:rsidRPr="00D44524" w:rsidRDefault="0028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FD647" w:rsidR="000B5588" w:rsidRPr="00D44524" w:rsidRDefault="0028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F4B13F" w:rsidR="000B5588" w:rsidRPr="00D44524" w:rsidRDefault="0028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1B7BB" w:rsidR="000B5588" w:rsidRPr="00D44524" w:rsidRDefault="0028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CAEDF" w:rsidR="000B5588" w:rsidRPr="00D44524" w:rsidRDefault="0028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7077A1" w:rsidR="000B5588" w:rsidRPr="00D44524" w:rsidRDefault="00285F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F9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10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C6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06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25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D5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A4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7CCD7" w:rsidR="00846B8B" w:rsidRPr="00D44524" w:rsidRDefault="0028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4A5D5" w:rsidR="00846B8B" w:rsidRPr="00D44524" w:rsidRDefault="0028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86D8E" w:rsidR="00846B8B" w:rsidRPr="00D44524" w:rsidRDefault="0028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7822E" w:rsidR="00846B8B" w:rsidRPr="00D44524" w:rsidRDefault="0028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4A2FB" w:rsidR="00846B8B" w:rsidRPr="00D44524" w:rsidRDefault="0028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E1E7D2" w:rsidR="00846B8B" w:rsidRPr="00D44524" w:rsidRDefault="0028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9E1DF" w:rsidR="00846B8B" w:rsidRPr="00D44524" w:rsidRDefault="00285F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CA2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AA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FD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A2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D3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872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AD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04372" w:rsidR="007A5870" w:rsidRPr="00D44524" w:rsidRDefault="0028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E47F5" w:rsidR="007A5870" w:rsidRPr="00D44524" w:rsidRDefault="0028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70DBB" w:rsidR="007A5870" w:rsidRPr="00D44524" w:rsidRDefault="0028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69CA62" w:rsidR="007A5870" w:rsidRPr="00D44524" w:rsidRDefault="0028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ECEBD" w:rsidR="007A5870" w:rsidRPr="00D44524" w:rsidRDefault="0028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2F4DFB" w:rsidR="007A5870" w:rsidRPr="00D44524" w:rsidRDefault="0028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E2FA8" w:rsidR="007A5870" w:rsidRPr="00D44524" w:rsidRDefault="00285F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482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B4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567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85C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DD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F5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B6F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5334A" w:rsidR="0021795A" w:rsidRPr="00D44524" w:rsidRDefault="0028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06DE0" w:rsidR="0021795A" w:rsidRPr="00D44524" w:rsidRDefault="0028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B4C2D" w:rsidR="0021795A" w:rsidRPr="00D44524" w:rsidRDefault="00285F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BE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77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822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55F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D6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3D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60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0B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D07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A85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93F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F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F48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2024-06-28T21:28:00.0000000Z</dcterms:modified>
</coreProperties>
</file>