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C4CC2E" w:rsidR="00D930ED" w:rsidRPr="00EA69E9" w:rsidRDefault="00AE1D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0FB8E" w:rsidR="00D930ED" w:rsidRPr="00790574" w:rsidRDefault="00AE1D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5BD35" w:rsidR="00B87ED3" w:rsidRPr="00FC7F6A" w:rsidRDefault="00AE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58C23C" w:rsidR="00B87ED3" w:rsidRPr="00FC7F6A" w:rsidRDefault="00AE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7B320" w:rsidR="00B87ED3" w:rsidRPr="00FC7F6A" w:rsidRDefault="00AE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DA082" w:rsidR="00B87ED3" w:rsidRPr="00FC7F6A" w:rsidRDefault="00AE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EFE3E9" w:rsidR="00B87ED3" w:rsidRPr="00FC7F6A" w:rsidRDefault="00AE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80BCCD" w:rsidR="00B87ED3" w:rsidRPr="00FC7F6A" w:rsidRDefault="00AE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6E90B" w:rsidR="00B87ED3" w:rsidRPr="00FC7F6A" w:rsidRDefault="00AE1D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5DD08" w:rsidR="00B87ED3" w:rsidRPr="00D44524" w:rsidRDefault="00AE1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AB2AF1" w:rsidR="00B87ED3" w:rsidRPr="00D44524" w:rsidRDefault="00AE1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895D8" w:rsidR="00B87ED3" w:rsidRPr="00D44524" w:rsidRDefault="00AE1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81C0F" w:rsidR="00B87ED3" w:rsidRPr="00D44524" w:rsidRDefault="00AE1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32ACD" w:rsidR="00B87ED3" w:rsidRPr="00D44524" w:rsidRDefault="00AE1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E1C2BB" w:rsidR="00B87ED3" w:rsidRPr="00D44524" w:rsidRDefault="00AE1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3E159" w:rsidR="00B87ED3" w:rsidRPr="00D44524" w:rsidRDefault="00AE1D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8D6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9B2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994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96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E0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F83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18E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35D87" w:rsidR="000B5588" w:rsidRPr="00D44524" w:rsidRDefault="00AE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8CD9D2" w:rsidR="000B5588" w:rsidRPr="00D44524" w:rsidRDefault="00AE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8AB43E" w:rsidR="000B5588" w:rsidRPr="00D44524" w:rsidRDefault="00AE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32B916" w:rsidR="000B5588" w:rsidRPr="00D44524" w:rsidRDefault="00AE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DB52B" w:rsidR="000B5588" w:rsidRPr="00D44524" w:rsidRDefault="00AE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9CB4B5" w:rsidR="000B5588" w:rsidRPr="00D44524" w:rsidRDefault="00AE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40321C" w:rsidR="000B5588" w:rsidRPr="00D44524" w:rsidRDefault="00AE1D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D7E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D2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315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F36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C0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D5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CF1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CC39E" w:rsidR="00846B8B" w:rsidRPr="00D44524" w:rsidRDefault="00AE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2653D5" w:rsidR="00846B8B" w:rsidRPr="00D44524" w:rsidRDefault="00AE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B7AF8A" w:rsidR="00846B8B" w:rsidRPr="00D44524" w:rsidRDefault="00AE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FE73C0" w:rsidR="00846B8B" w:rsidRPr="00D44524" w:rsidRDefault="00AE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B140E" w:rsidR="00846B8B" w:rsidRPr="00D44524" w:rsidRDefault="00AE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FE039" w:rsidR="00846B8B" w:rsidRPr="00D44524" w:rsidRDefault="00AE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4613C" w:rsidR="00846B8B" w:rsidRPr="00D44524" w:rsidRDefault="00AE1D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96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6AD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5E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AB8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3D1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9C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31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916A71" w:rsidR="007A5870" w:rsidRPr="00D44524" w:rsidRDefault="00AE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EA9DB8" w:rsidR="007A5870" w:rsidRPr="00D44524" w:rsidRDefault="00AE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9D86F" w:rsidR="007A5870" w:rsidRPr="00D44524" w:rsidRDefault="00AE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6ACAA" w:rsidR="007A5870" w:rsidRPr="00D44524" w:rsidRDefault="00AE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DDB45B" w:rsidR="007A5870" w:rsidRPr="00D44524" w:rsidRDefault="00AE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F8348" w:rsidR="007A5870" w:rsidRPr="00D44524" w:rsidRDefault="00AE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454BF7" w:rsidR="007A5870" w:rsidRPr="00D44524" w:rsidRDefault="00AE1D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AD2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B15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D808F" w:rsidR="0021795A" w:rsidRPr="00EA69E9" w:rsidRDefault="00AE1D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1AA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5CD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AC3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802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D279D8" w:rsidR="0021795A" w:rsidRPr="00D44524" w:rsidRDefault="00AE1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C4B79" w:rsidR="0021795A" w:rsidRPr="00D44524" w:rsidRDefault="00AE1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F6ABD" w:rsidR="0021795A" w:rsidRPr="00D44524" w:rsidRDefault="00AE1D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FD36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7E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ACF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9F25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90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884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4E8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FB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98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0B9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655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1D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DA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1D8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2024-06-28T10:48:00.0000000Z</dcterms:modified>
</coreProperties>
</file>