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CFB4F" w:rsidR="00D930ED" w:rsidRPr="00EA69E9" w:rsidRDefault="001E28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D96D9" w:rsidR="00D930ED" w:rsidRPr="00790574" w:rsidRDefault="001E28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39DB5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73F1F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6E339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699B8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A4840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31831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1B02F" w:rsidR="00B87ED3" w:rsidRPr="00FC7F6A" w:rsidRDefault="001E2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30AD2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F698D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37DC9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504D2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32613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DF75A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4F659" w:rsidR="00B87ED3" w:rsidRPr="00D44524" w:rsidRDefault="001E2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31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12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3AF76" w:rsidR="000B5588" w:rsidRPr="00EA69E9" w:rsidRDefault="001E28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6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86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6F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B8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F23A6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88A0D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E3D7F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DBFE3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05D77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2FDAB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97C54" w:rsidR="000B5588" w:rsidRPr="00D44524" w:rsidRDefault="001E2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76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4C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A1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74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E6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A5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37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CE9D6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17260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03630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62698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8F582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AE65F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25BA5C" w:rsidR="00846B8B" w:rsidRPr="00D44524" w:rsidRDefault="001E2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37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DC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B7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38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F2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4B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B2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C0661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0A112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3BF4A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F2AF7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B7D93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689D1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A66CE" w:rsidR="007A5870" w:rsidRPr="00D44524" w:rsidRDefault="001E2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D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01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E4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02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D3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1C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6E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B62FD" w:rsidR="0021795A" w:rsidRPr="00D44524" w:rsidRDefault="001E2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427CC" w:rsidR="0021795A" w:rsidRPr="00D44524" w:rsidRDefault="001E2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3902E" w:rsidR="0021795A" w:rsidRPr="00D44524" w:rsidRDefault="001E2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047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8A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1F4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1CF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18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77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EF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1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5E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28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29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8B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2024-06-28T16:15:00.0000000Z</dcterms:modified>
</coreProperties>
</file>