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C8DB25" w:rsidR="00D930ED" w:rsidRPr="00EA69E9" w:rsidRDefault="002E36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AECF56" w:rsidR="00D930ED" w:rsidRPr="00790574" w:rsidRDefault="002E36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041358" w:rsidR="00B87ED3" w:rsidRPr="00FC7F6A" w:rsidRDefault="002E3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AC681" w:rsidR="00B87ED3" w:rsidRPr="00FC7F6A" w:rsidRDefault="002E3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B9DC0C" w:rsidR="00B87ED3" w:rsidRPr="00FC7F6A" w:rsidRDefault="002E3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7AD121" w:rsidR="00B87ED3" w:rsidRPr="00FC7F6A" w:rsidRDefault="002E3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1FB825" w:rsidR="00B87ED3" w:rsidRPr="00FC7F6A" w:rsidRDefault="002E3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4150C9" w:rsidR="00B87ED3" w:rsidRPr="00FC7F6A" w:rsidRDefault="002E3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35470" w:rsidR="00B87ED3" w:rsidRPr="00FC7F6A" w:rsidRDefault="002E3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F0614" w:rsidR="00B87ED3" w:rsidRPr="00D44524" w:rsidRDefault="002E3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DC8906" w:rsidR="00B87ED3" w:rsidRPr="00D44524" w:rsidRDefault="002E3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320052" w:rsidR="00B87ED3" w:rsidRPr="00D44524" w:rsidRDefault="002E3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7F35E4" w:rsidR="00B87ED3" w:rsidRPr="00D44524" w:rsidRDefault="002E3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812708" w:rsidR="00B87ED3" w:rsidRPr="00D44524" w:rsidRDefault="002E3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2DAFC7" w:rsidR="00B87ED3" w:rsidRPr="00D44524" w:rsidRDefault="002E3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02262" w:rsidR="00B87ED3" w:rsidRPr="00D44524" w:rsidRDefault="002E3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91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817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432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36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C30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D5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3B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40E183" w:rsidR="000B5588" w:rsidRPr="00D44524" w:rsidRDefault="002E3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4347E3" w:rsidR="000B5588" w:rsidRPr="00D44524" w:rsidRDefault="002E3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B13D48" w:rsidR="000B5588" w:rsidRPr="00D44524" w:rsidRDefault="002E3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A25DB6" w:rsidR="000B5588" w:rsidRPr="00D44524" w:rsidRDefault="002E3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B8014F" w:rsidR="000B5588" w:rsidRPr="00D44524" w:rsidRDefault="002E3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C5BA75" w:rsidR="000B5588" w:rsidRPr="00D44524" w:rsidRDefault="002E3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C54A8" w:rsidR="000B5588" w:rsidRPr="00D44524" w:rsidRDefault="002E3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184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9B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8C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F1E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72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8EF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F88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06573E" w:rsidR="00846B8B" w:rsidRPr="00D44524" w:rsidRDefault="002E3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75B840" w:rsidR="00846B8B" w:rsidRPr="00D44524" w:rsidRDefault="002E3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F0E1AC" w:rsidR="00846B8B" w:rsidRPr="00D44524" w:rsidRDefault="002E3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2F7F00" w:rsidR="00846B8B" w:rsidRPr="00D44524" w:rsidRDefault="002E3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1DBCC" w:rsidR="00846B8B" w:rsidRPr="00D44524" w:rsidRDefault="002E3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5B6328" w:rsidR="00846B8B" w:rsidRPr="00D44524" w:rsidRDefault="002E3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21BCE7" w:rsidR="00846B8B" w:rsidRPr="00D44524" w:rsidRDefault="002E3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4DB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2A3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0E7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80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9E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7B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58C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3DA66A" w:rsidR="007A5870" w:rsidRPr="00D44524" w:rsidRDefault="002E3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18BD5" w:rsidR="007A5870" w:rsidRPr="00D44524" w:rsidRDefault="002E3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668F6" w:rsidR="007A5870" w:rsidRPr="00D44524" w:rsidRDefault="002E3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DD669F" w:rsidR="007A5870" w:rsidRPr="00D44524" w:rsidRDefault="002E3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3F714" w:rsidR="007A5870" w:rsidRPr="00D44524" w:rsidRDefault="002E3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2557E" w:rsidR="007A5870" w:rsidRPr="00D44524" w:rsidRDefault="002E3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60A46" w:rsidR="007A5870" w:rsidRPr="00D44524" w:rsidRDefault="002E3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25F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7E5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B5A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6A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AA6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68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051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FC3562" w:rsidR="0021795A" w:rsidRPr="00D44524" w:rsidRDefault="002E3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918BA" w:rsidR="0021795A" w:rsidRPr="00D44524" w:rsidRDefault="002E3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69D4A" w:rsidR="0021795A" w:rsidRPr="00D44524" w:rsidRDefault="002E3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A4AF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43DC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30BD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CFB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989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B67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ACF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AC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699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FC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78A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6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D13"/>
    <w:rsid w:val="002B5F47"/>
    <w:rsid w:val="002E36C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2024-06-28T16:49:00.0000000Z</dcterms:modified>
</coreProperties>
</file>