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8BFA1" w:rsidR="00D930ED" w:rsidRPr="00EA69E9" w:rsidRDefault="005E41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786F4" w:rsidR="00D930ED" w:rsidRPr="00790574" w:rsidRDefault="005E41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80080" w:rsidR="00B87ED3" w:rsidRPr="00FC7F6A" w:rsidRDefault="005E4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5188C" w:rsidR="00B87ED3" w:rsidRPr="00FC7F6A" w:rsidRDefault="005E4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4967B" w:rsidR="00B87ED3" w:rsidRPr="00FC7F6A" w:rsidRDefault="005E4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78931D" w:rsidR="00B87ED3" w:rsidRPr="00FC7F6A" w:rsidRDefault="005E4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C3033" w:rsidR="00B87ED3" w:rsidRPr="00FC7F6A" w:rsidRDefault="005E4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0A238" w:rsidR="00B87ED3" w:rsidRPr="00FC7F6A" w:rsidRDefault="005E4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7AC8B" w:rsidR="00B87ED3" w:rsidRPr="00FC7F6A" w:rsidRDefault="005E4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6B6623" w:rsidR="00B87ED3" w:rsidRPr="00D44524" w:rsidRDefault="005E4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8F77E" w:rsidR="00B87ED3" w:rsidRPr="00D44524" w:rsidRDefault="005E4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3805B8" w:rsidR="00B87ED3" w:rsidRPr="00D44524" w:rsidRDefault="005E4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A021C" w:rsidR="00B87ED3" w:rsidRPr="00D44524" w:rsidRDefault="005E4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5044E" w:rsidR="00B87ED3" w:rsidRPr="00D44524" w:rsidRDefault="005E4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ECA76" w:rsidR="00B87ED3" w:rsidRPr="00D44524" w:rsidRDefault="005E4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CD125" w:rsidR="00B87ED3" w:rsidRPr="00D44524" w:rsidRDefault="005E4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A2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B6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02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DFD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2E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9F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07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512CC" w:rsidR="000B5588" w:rsidRPr="00D44524" w:rsidRDefault="005E4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FA390" w:rsidR="000B5588" w:rsidRPr="00D44524" w:rsidRDefault="005E4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DD16C" w:rsidR="000B5588" w:rsidRPr="00D44524" w:rsidRDefault="005E4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51E95C" w:rsidR="000B5588" w:rsidRPr="00D44524" w:rsidRDefault="005E4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AE81F" w:rsidR="000B5588" w:rsidRPr="00D44524" w:rsidRDefault="005E4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ADB88" w:rsidR="000B5588" w:rsidRPr="00D44524" w:rsidRDefault="005E4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E11C9E" w:rsidR="000B5588" w:rsidRPr="00D44524" w:rsidRDefault="005E4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EE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2B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7F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22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7D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14D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3C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FA102" w:rsidR="00846B8B" w:rsidRPr="00D44524" w:rsidRDefault="005E4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3092BC" w:rsidR="00846B8B" w:rsidRPr="00D44524" w:rsidRDefault="005E4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342B4" w:rsidR="00846B8B" w:rsidRPr="00D44524" w:rsidRDefault="005E4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F9B1C" w:rsidR="00846B8B" w:rsidRPr="00D44524" w:rsidRDefault="005E4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08EEA" w:rsidR="00846B8B" w:rsidRPr="00D44524" w:rsidRDefault="005E4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934BC" w:rsidR="00846B8B" w:rsidRPr="00D44524" w:rsidRDefault="005E4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B474B" w:rsidR="00846B8B" w:rsidRPr="00D44524" w:rsidRDefault="005E4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30B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9E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2E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E8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7A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C8F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AF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D876CD" w:rsidR="007A5870" w:rsidRPr="00D44524" w:rsidRDefault="005E4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121D6" w:rsidR="007A5870" w:rsidRPr="00D44524" w:rsidRDefault="005E4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94C99" w:rsidR="007A5870" w:rsidRPr="00D44524" w:rsidRDefault="005E4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9E44D" w:rsidR="007A5870" w:rsidRPr="00D44524" w:rsidRDefault="005E4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A8420" w:rsidR="007A5870" w:rsidRPr="00D44524" w:rsidRDefault="005E4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793D4" w:rsidR="007A5870" w:rsidRPr="00D44524" w:rsidRDefault="005E4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B7379" w:rsidR="007A5870" w:rsidRPr="00D44524" w:rsidRDefault="005E4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26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BE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C6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4394A1" w:rsidR="0021795A" w:rsidRPr="00EA69E9" w:rsidRDefault="005E41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B6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2F2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9E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4F0F0A" w:rsidR="0021795A" w:rsidRPr="00D44524" w:rsidRDefault="005E4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3DB508" w:rsidR="0021795A" w:rsidRPr="00D44524" w:rsidRDefault="005E4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9B786B" w:rsidR="0021795A" w:rsidRPr="00D44524" w:rsidRDefault="005E4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A3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5884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06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F2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0C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56D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76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BC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D17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05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E1F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41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1C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