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92E38" w:rsidR="00D930ED" w:rsidRPr="00EA69E9" w:rsidRDefault="00B506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31D17" w:rsidR="00D930ED" w:rsidRPr="00790574" w:rsidRDefault="00B506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FE98B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886E8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06B0B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F0CB9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1F6ED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AB3C8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1CFDD" w:rsidR="00B87ED3" w:rsidRPr="00FC7F6A" w:rsidRDefault="00B5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61DA4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530FD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7391F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4C6BE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52003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1FF92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5C833" w:rsidR="00B87ED3" w:rsidRPr="00D44524" w:rsidRDefault="00B5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BE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52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72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9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A1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67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E2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53D20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3C7D7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32A4C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9CFEC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2F119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DA0B2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D48FD" w:rsidR="000B5588" w:rsidRPr="00D44524" w:rsidRDefault="00B5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6F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66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A5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A6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82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AC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5C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21544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E483D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AD2E4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E9BBC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AFB2C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D6E8D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549F4" w:rsidR="00846B8B" w:rsidRPr="00D44524" w:rsidRDefault="00B5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6A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65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95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95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2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6D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2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FC3B0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CBC98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7EB77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55FD9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D44DF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C2136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43F19" w:rsidR="007A5870" w:rsidRPr="00D44524" w:rsidRDefault="00B5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30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6E4E0" w:rsidR="0021795A" w:rsidRPr="00EA69E9" w:rsidRDefault="00B506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F3CFB" w:rsidR="0021795A" w:rsidRPr="00EA69E9" w:rsidRDefault="00B506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B0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81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2D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58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88D00" w:rsidR="0021795A" w:rsidRPr="00D44524" w:rsidRDefault="00B5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F4CCA" w:rsidR="0021795A" w:rsidRPr="00D44524" w:rsidRDefault="00B5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84F0C" w:rsidR="0021795A" w:rsidRPr="00D44524" w:rsidRDefault="00B5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B7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BC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00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5E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62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1B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D3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F4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8E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3F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53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61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2025-07-17T21:29:00.0000000Z</dcterms:modified>
</coreProperties>
</file>