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9120ED" w:rsidR="00D930ED" w:rsidRPr="00EA69E9" w:rsidRDefault="000B13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307AC5" w:rsidR="00D930ED" w:rsidRPr="00790574" w:rsidRDefault="000B13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152C0E" w:rsidR="00B87ED3" w:rsidRPr="00FC7F6A" w:rsidRDefault="000B1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88B61E" w:rsidR="00B87ED3" w:rsidRPr="00FC7F6A" w:rsidRDefault="000B1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F2FA0E" w:rsidR="00B87ED3" w:rsidRPr="00FC7F6A" w:rsidRDefault="000B1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8F0203" w:rsidR="00B87ED3" w:rsidRPr="00FC7F6A" w:rsidRDefault="000B1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74C823" w:rsidR="00B87ED3" w:rsidRPr="00FC7F6A" w:rsidRDefault="000B1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99F36" w:rsidR="00B87ED3" w:rsidRPr="00FC7F6A" w:rsidRDefault="000B1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D9850C" w:rsidR="00B87ED3" w:rsidRPr="00FC7F6A" w:rsidRDefault="000B1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60B897" w:rsidR="00B87ED3" w:rsidRPr="00D44524" w:rsidRDefault="000B1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AFF0AA" w:rsidR="00B87ED3" w:rsidRPr="00D44524" w:rsidRDefault="000B1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F30CEC" w:rsidR="00B87ED3" w:rsidRPr="00D44524" w:rsidRDefault="000B1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00F3A0" w:rsidR="00B87ED3" w:rsidRPr="00D44524" w:rsidRDefault="000B1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FB758E" w:rsidR="00B87ED3" w:rsidRPr="00D44524" w:rsidRDefault="000B1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23212B" w:rsidR="00B87ED3" w:rsidRPr="00D44524" w:rsidRDefault="000B1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DEA4DF" w:rsidR="00B87ED3" w:rsidRPr="00D44524" w:rsidRDefault="000B1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966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B09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435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8F1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D9B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BC5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67C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006057" w:rsidR="000B5588" w:rsidRPr="00D44524" w:rsidRDefault="000B1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B7C7AC" w:rsidR="000B5588" w:rsidRPr="00D44524" w:rsidRDefault="000B1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C110B" w:rsidR="000B5588" w:rsidRPr="00D44524" w:rsidRDefault="000B1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787EDB" w:rsidR="000B5588" w:rsidRPr="00D44524" w:rsidRDefault="000B1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943EAF" w:rsidR="000B5588" w:rsidRPr="00D44524" w:rsidRDefault="000B1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1823BB" w:rsidR="000B5588" w:rsidRPr="00D44524" w:rsidRDefault="000B1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1F49D6" w:rsidR="000B5588" w:rsidRPr="00D44524" w:rsidRDefault="000B1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7CD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73F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C6B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A77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35A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1F7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604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C2D961" w:rsidR="00846B8B" w:rsidRPr="00D44524" w:rsidRDefault="000B1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0ADC2D" w:rsidR="00846B8B" w:rsidRPr="00D44524" w:rsidRDefault="000B1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D5AA9D" w:rsidR="00846B8B" w:rsidRPr="00D44524" w:rsidRDefault="000B1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4B15C3" w:rsidR="00846B8B" w:rsidRPr="00D44524" w:rsidRDefault="000B1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E2A484" w:rsidR="00846B8B" w:rsidRPr="00D44524" w:rsidRDefault="000B1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9DE15B" w:rsidR="00846B8B" w:rsidRPr="00D44524" w:rsidRDefault="000B1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84F0F9" w:rsidR="00846B8B" w:rsidRPr="00D44524" w:rsidRDefault="000B1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1A1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AD4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FF1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8EA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E1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DB4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1D5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5B86D" w:rsidR="007A5870" w:rsidRPr="00D44524" w:rsidRDefault="000B1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DF0020" w:rsidR="007A5870" w:rsidRPr="00D44524" w:rsidRDefault="000B1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6EF2E6" w:rsidR="007A5870" w:rsidRPr="00D44524" w:rsidRDefault="000B1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1D4DEB" w:rsidR="007A5870" w:rsidRPr="00D44524" w:rsidRDefault="000B1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287B2" w:rsidR="007A5870" w:rsidRPr="00D44524" w:rsidRDefault="000B1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FF6560" w:rsidR="007A5870" w:rsidRPr="00D44524" w:rsidRDefault="000B1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B2287B" w:rsidR="007A5870" w:rsidRPr="00D44524" w:rsidRDefault="000B1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A0E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14A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694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430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2C9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0E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C7C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2362CB" w:rsidR="0021795A" w:rsidRPr="00D44524" w:rsidRDefault="000B1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2F5B15" w:rsidR="0021795A" w:rsidRPr="00D44524" w:rsidRDefault="000B1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9F9D22" w:rsidR="0021795A" w:rsidRPr="00D44524" w:rsidRDefault="000B1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C7F3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AEA8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CBD6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D3E1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91F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C5E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5C2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C31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80D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E28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905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3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1351"/>
    <w:rsid w:val="000B5588"/>
    <w:rsid w:val="000C1E7A"/>
    <w:rsid w:val="000C748F"/>
    <w:rsid w:val="000D2E8C"/>
    <w:rsid w:val="000D3635"/>
    <w:rsid w:val="000E763C"/>
    <w:rsid w:val="00105A5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2024-06-30T05:28:00.0000000Z</dcterms:modified>
</coreProperties>
</file>