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96C3CB" w:rsidR="00D930ED" w:rsidRPr="00EA69E9" w:rsidRDefault="007753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B736D4" w:rsidR="00D930ED" w:rsidRPr="00790574" w:rsidRDefault="007753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89E8F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502AD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A5358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6E8E8F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7E9F0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9F338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75203" w:rsidR="00B87ED3" w:rsidRPr="00FC7F6A" w:rsidRDefault="00775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9D259A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1F8FA8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FE4AD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2657E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FC7644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B29AE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2F192" w:rsidR="00B87ED3" w:rsidRPr="00D44524" w:rsidRDefault="00775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87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6E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48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C4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1F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8AB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A4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F2A49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78971B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71A1E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4F067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32B4A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62AFB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987BB" w:rsidR="000B5588" w:rsidRPr="00D44524" w:rsidRDefault="00775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5E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49D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1E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79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09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B8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8F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0AF06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6559A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B14B3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1E738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696E6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E84A6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29295" w:rsidR="00846B8B" w:rsidRPr="00D44524" w:rsidRDefault="00775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73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EEC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60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F03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79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3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E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A7732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08BAD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A2500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FA24A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CE6B2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2CFE01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B284A" w:rsidR="007A5870" w:rsidRPr="00D44524" w:rsidRDefault="00775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BA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B3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A6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1D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B1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91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56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2F91F" w:rsidR="0021795A" w:rsidRPr="00D44524" w:rsidRDefault="0077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12040" w:rsidR="0021795A" w:rsidRPr="00D44524" w:rsidRDefault="0077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B2BEB" w:rsidR="0021795A" w:rsidRPr="00D44524" w:rsidRDefault="00775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5A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D1F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66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313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C0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7F1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0D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9A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86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3E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88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3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3C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2024-06-30T06:50:00.0000000Z</dcterms:modified>
</coreProperties>
</file>