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538F5" w:rsidR="00D930ED" w:rsidRPr="00EA69E9" w:rsidRDefault="003102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749A6" w:rsidR="00D930ED" w:rsidRPr="00790574" w:rsidRDefault="003102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B443E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9B2AC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90607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A4C00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2A6B7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2AD501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67D41" w:rsidR="00B87ED3" w:rsidRPr="00FC7F6A" w:rsidRDefault="00310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2000A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4C006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A0F8D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AC092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F5508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5E97B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16552" w:rsidR="00B87ED3" w:rsidRPr="00D44524" w:rsidRDefault="00310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87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75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34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A9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DD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A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8B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75C64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A0B39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E5EA3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FAE05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E429B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36FBA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F5057" w:rsidR="000B5588" w:rsidRPr="00D44524" w:rsidRDefault="00310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05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D5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14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3E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E0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20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A0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BCE81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36CB2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968A1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16D09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11EFB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4DD60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2C45D" w:rsidR="00846B8B" w:rsidRPr="00D44524" w:rsidRDefault="00310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DF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DD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FA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0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E7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D9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3F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1F4C0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2B69E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E03AF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14278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470C3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D3E2D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85F0A" w:rsidR="007A5870" w:rsidRPr="00D44524" w:rsidRDefault="00310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72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4C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03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FA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6A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73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2E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8B82F" w:rsidR="0021795A" w:rsidRPr="00D44524" w:rsidRDefault="00310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79E2C" w:rsidR="0021795A" w:rsidRPr="00D44524" w:rsidRDefault="00310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4A45B" w:rsidR="0021795A" w:rsidRPr="00D44524" w:rsidRDefault="00310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78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A1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28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B1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EA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BF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21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5A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E0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77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E5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2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2A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2024-06-30T16:25:00.0000000Z</dcterms:modified>
</coreProperties>
</file>