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11324" w:rsidR="00D930ED" w:rsidRPr="00EA69E9" w:rsidRDefault="004313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67568" w:rsidR="00D930ED" w:rsidRPr="00790574" w:rsidRDefault="004313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8F351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6DBBB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F3AB3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0DEEAF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B0025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57030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06CE8" w:rsidR="00B87ED3" w:rsidRPr="00FC7F6A" w:rsidRDefault="00431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83D54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14F6C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E312D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276EA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20490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67371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E471F" w:rsidR="00B87ED3" w:rsidRPr="00D44524" w:rsidRDefault="00431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58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0D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17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8C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5E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78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B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AB56B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E97857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4F037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575C4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85946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C002D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691FA" w:rsidR="000B5588" w:rsidRPr="00D44524" w:rsidRDefault="00431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E8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A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507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3D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5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7F6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AF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F83B5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957DF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D9029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12D4A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5625E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59FC8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D95D4" w:rsidR="00846B8B" w:rsidRPr="00D44524" w:rsidRDefault="00431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C8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C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06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34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B7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F9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99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073ED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C39E1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5B8B5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6E44D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6B57B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E479F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583B9" w:rsidR="007A5870" w:rsidRPr="00D44524" w:rsidRDefault="00431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C1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55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BD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14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D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E4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AF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F1AFF" w:rsidR="0021795A" w:rsidRPr="00D44524" w:rsidRDefault="00431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F4543" w:rsidR="0021795A" w:rsidRPr="00D44524" w:rsidRDefault="00431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71580" w:rsidR="0021795A" w:rsidRPr="00D44524" w:rsidRDefault="00431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D1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8F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33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39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B5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0E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09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E8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62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6F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B0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3B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2024-07-01T06:08:00.0000000Z</dcterms:modified>
</coreProperties>
</file>