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6B5138" w:rsidR="00D930ED" w:rsidRPr="00EA69E9" w:rsidRDefault="008B07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F9805" w:rsidR="00D930ED" w:rsidRPr="00790574" w:rsidRDefault="008B07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342E8E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854033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C9C0C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A094F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CA227C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F2C4AA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F237FC" w:rsidR="00B87ED3" w:rsidRPr="00FC7F6A" w:rsidRDefault="008B07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9FF535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E066C6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9FD9AC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47CB9F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F3A6A3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4CB40F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2C76C7" w:rsidR="00B87ED3" w:rsidRPr="00D44524" w:rsidRDefault="008B07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8E9F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D38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6E7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5B7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4CB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A466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D581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624C78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D76F785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E367AB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7934D3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92E4E9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6D266C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D7C5FC" w:rsidR="000B5588" w:rsidRPr="00D44524" w:rsidRDefault="008B07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1C86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029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0CB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C7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64A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67E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D315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E1E820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D4FE9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35A836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161A64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153A62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BE0844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2C4BE2" w:rsidR="00846B8B" w:rsidRPr="00D44524" w:rsidRDefault="008B07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92D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7F4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132A64" w:rsidR="007A5870" w:rsidRPr="00EA69E9" w:rsidRDefault="008B07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FF2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DB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4FF1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680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C57C71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636775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9FB7A5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96F77F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8DD027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5EF9EA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A532FC" w:rsidR="007A5870" w:rsidRPr="00D44524" w:rsidRDefault="008B07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3A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84E6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D550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19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7749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A65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1C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B6CA3A" w:rsidR="0021795A" w:rsidRPr="00D44524" w:rsidRDefault="008B0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B13FE5" w:rsidR="0021795A" w:rsidRPr="00D44524" w:rsidRDefault="008B0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80B37B" w:rsidR="0021795A" w:rsidRPr="00D44524" w:rsidRDefault="008B07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6552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A05F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4DF1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18D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8E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CE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722E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2543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09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3D47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B9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07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0751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6A7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2024-07-03T15:58:00.0000000Z</dcterms:modified>
</coreProperties>
</file>