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4027E" w:rsidR="00D930ED" w:rsidRPr="00EA69E9" w:rsidRDefault="00B301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E66C1" w:rsidR="00D930ED" w:rsidRPr="00790574" w:rsidRDefault="00B301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B4FC4" w:rsidR="00B87ED3" w:rsidRPr="00FC7F6A" w:rsidRDefault="00B3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0E3AE8" w:rsidR="00B87ED3" w:rsidRPr="00FC7F6A" w:rsidRDefault="00B3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94E489" w:rsidR="00B87ED3" w:rsidRPr="00FC7F6A" w:rsidRDefault="00B3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A63631" w:rsidR="00B87ED3" w:rsidRPr="00FC7F6A" w:rsidRDefault="00B3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65432F" w:rsidR="00B87ED3" w:rsidRPr="00FC7F6A" w:rsidRDefault="00B3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FA668F" w:rsidR="00B87ED3" w:rsidRPr="00FC7F6A" w:rsidRDefault="00B3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BD44CA" w:rsidR="00B87ED3" w:rsidRPr="00FC7F6A" w:rsidRDefault="00B301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F5AA12" w:rsidR="00B87ED3" w:rsidRPr="00D44524" w:rsidRDefault="00B3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BE857" w:rsidR="00B87ED3" w:rsidRPr="00D44524" w:rsidRDefault="00B3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C32BD2" w:rsidR="00B87ED3" w:rsidRPr="00D44524" w:rsidRDefault="00B3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6E43CF" w:rsidR="00B87ED3" w:rsidRPr="00D44524" w:rsidRDefault="00B3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9FF2D6" w:rsidR="00B87ED3" w:rsidRPr="00D44524" w:rsidRDefault="00B3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F1181" w:rsidR="00B87ED3" w:rsidRPr="00D44524" w:rsidRDefault="00B3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26EB52" w:rsidR="00B87ED3" w:rsidRPr="00D44524" w:rsidRDefault="00B301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8A5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D2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4E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2C3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3C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2F6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1E8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C0AFCA" w:rsidR="000B5588" w:rsidRPr="00D44524" w:rsidRDefault="00B3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03713" w:rsidR="000B5588" w:rsidRPr="00D44524" w:rsidRDefault="00B3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9DA36E" w:rsidR="000B5588" w:rsidRPr="00D44524" w:rsidRDefault="00B3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F855AC" w:rsidR="000B5588" w:rsidRPr="00D44524" w:rsidRDefault="00B3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A5721" w:rsidR="000B5588" w:rsidRPr="00D44524" w:rsidRDefault="00B3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541DBB" w:rsidR="000B5588" w:rsidRPr="00D44524" w:rsidRDefault="00B3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95B67" w:rsidR="000B5588" w:rsidRPr="00D44524" w:rsidRDefault="00B301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24A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5DB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3A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FB6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3D4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057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244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57EF4" w:rsidR="00846B8B" w:rsidRPr="00D44524" w:rsidRDefault="00B3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8550AA" w:rsidR="00846B8B" w:rsidRPr="00D44524" w:rsidRDefault="00B3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1B33FC" w:rsidR="00846B8B" w:rsidRPr="00D44524" w:rsidRDefault="00B3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4E2B03" w:rsidR="00846B8B" w:rsidRPr="00D44524" w:rsidRDefault="00B3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54EE87" w:rsidR="00846B8B" w:rsidRPr="00D44524" w:rsidRDefault="00B3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2CAD0" w:rsidR="00846B8B" w:rsidRPr="00D44524" w:rsidRDefault="00B3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1EF531" w:rsidR="00846B8B" w:rsidRPr="00D44524" w:rsidRDefault="00B301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43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44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A648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4FB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4F7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BB5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115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88B9D7" w:rsidR="007A5870" w:rsidRPr="00D44524" w:rsidRDefault="00B3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25CED6" w:rsidR="007A5870" w:rsidRPr="00D44524" w:rsidRDefault="00B3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8DC296" w:rsidR="007A5870" w:rsidRPr="00D44524" w:rsidRDefault="00B3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B2A96" w:rsidR="007A5870" w:rsidRPr="00D44524" w:rsidRDefault="00B3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F2DD81" w:rsidR="007A5870" w:rsidRPr="00D44524" w:rsidRDefault="00B3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6ED297" w:rsidR="007A5870" w:rsidRPr="00D44524" w:rsidRDefault="00B3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A225D5" w:rsidR="007A5870" w:rsidRPr="00D44524" w:rsidRDefault="00B301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E6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CC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6EB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ADB2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285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91E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921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F7D65B" w:rsidR="0021795A" w:rsidRPr="00D44524" w:rsidRDefault="00B3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E3ABF9" w:rsidR="0021795A" w:rsidRPr="00D44524" w:rsidRDefault="00B3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F1D03" w:rsidR="0021795A" w:rsidRPr="00D44524" w:rsidRDefault="00B301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DFC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8CEC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46F8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7A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E75A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496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8E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144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6373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C33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4D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1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FBD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11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2024-07-01T23:00:00.0000000Z</dcterms:modified>
</coreProperties>
</file>