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6D5B7" w:rsidR="00D930ED" w:rsidRPr="00EA69E9" w:rsidRDefault="005E32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4103C" w:rsidR="00D930ED" w:rsidRPr="00790574" w:rsidRDefault="005E32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FD1D7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7FE5C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91428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1C3E6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D6DF4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E6E2D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0A366" w:rsidR="00B87ED3" w:rsidRPr="00FC7F6A" w:rsidRDefault="005E3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C6109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828B9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E518B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F89AC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0ADD2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80CB5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D59EC" w:rsidR="00B87ED3" w:rsidRPr="00D44524" w:rsidRDefault="005E3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37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F1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B0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13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90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C4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FA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8530D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7B714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05EBA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11600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64FFE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CCE29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FB200" w:rsidR="000B5588" w:rsidRPr="00D44524" w:rsidRDefault="005E3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71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75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EF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5D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79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DC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CA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7260F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F8B7D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2F3F1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503BA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046EB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E7C2A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8A112" w:rsidR="00846B8B" w:rsidRPr="00D44524" w:rsidRDefault="005E3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BB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6E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55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CD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D4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E3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82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D68B3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1B02B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F0DAF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C52BB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A3967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AFDEF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17D09" w:rsidR="007A5870" w:rsidRPr="00D44524" w:rsidRDefault="005E3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69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04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CD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E9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92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C8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6A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7EA41" w:rsidR="0021795A" w:rsidRPr="00D44524" w:rsidRDefault="005E3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664DB" w:rsidR="0021795A" w:rsidRPr="00D44524" w:rsidRDefault="005E3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9A46D" w:rsidR="0021795A" w:rsidRPr="00D44524" w:rsidRDefault="005E3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C9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8C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A0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6E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28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7D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5A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FC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C1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2C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0C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2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27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2024-07-02T02:24:00.0000000Z</dcterms:modified>
</coreProperties>
</file>