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74B33" w:rsidR="00D930ED" w:rsidRPr="00EA69E9" w:rsidRDefault="001F5C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F0B69" w:rsidR="00D930ED" w:rsidRPr="00790574" w:rsidRDefault="001F5C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2FF94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D9E7D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2D62C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2E8C5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AC5D5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1D695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F7B02" w:rsidR="00B87ED3" w:rsidRPr="00FC7F6A" w:rsidRDefault="001F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C627A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E5F9D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CF284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66AD1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75187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D08E2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E36DC" w:rsidR="00B87ED3" w:rsidRPr="00D44524" w:rsidRDefault="001F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A9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6E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07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CA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F8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A9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B5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7BABF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1CE0B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21069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C4312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618B1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471E9B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83BDC" w:rsidR="000B5588" w:rsidRPr="00D44524" w:rsidRDefault="001F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42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A6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C5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5C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E1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DD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D5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90DCD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985B2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E5434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9CFCD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81928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A04ED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2B089" w:rsidR="00846B8B" w:rsidRPr="00D44524" w:rsidRDefault="001F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34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AE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11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58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A0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BD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B4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E7E7B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1B717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8412B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03EB5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C998F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FD40D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C5DDF" w:rsidR="007A5870" w:rsidRPr="00D44524" w:rsidRDefault="001F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6F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9D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8E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2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BB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6E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9F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EA997" w:rsidR="0021795A" w:rsidRPr="00D44524" w:rsidRDefault="001F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84964" w:rsidR="0021795A" w:rsidRPr="00D44524" w:rsidRDefault="001F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89658" w:rsidR="0021795A" w:rsidRPr="00D44524" w:rsidRDefault="001F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58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E7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19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60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CD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45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C8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22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22B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76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15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C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CC2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