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B8F4E6" w:rsidR="00D930ED" w:rsidRPr="00EA69E9" w:rsidRDefault="00FE25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17A96" w:rsidR="00D930ED" w:rsidRPr="00790574" w:rsidRDefault="00FE25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A07EE" w:rsidR="00B87ED3" w:rsidRPr="00FC7F6A" w:rsidRDefault="00FE2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C6F4B" w:rsidR="00B87ED3" w:rsidRPr="00FC7F6A" w:rsidRDefault="00FE2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61F17" w:rsidR="00B87ED3" w:rsidRPr="00FC7F6A" w:rsidRDefault="00FE2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05CC2" w:rsidR="00B87ED3" w:rsidRPr="00FC7F6A" w:rsidRDefault="00FE2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66D11C" w:rsidR="00B87ED3" w:rsidRPr="00FC7F6A" w:rsidRDefault="00FE2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286E6" w:rsidR="00B87ED3" w:rsidRPr="00FC7F6A" w:rsidRDefault="00FE2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C19E4" w:rsidR="00B87ED3" w:rsidRPr="00FC7F6A" w:rsidRDefault="00FE2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A9D45" w:rsidR="00B87ED3" w:rsidRPr="00D44524" w:rsidRDefault="00FE2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B74D0" w:rsidR="00B87ED3" w:rsidRPr="00D44524" w:rsidRDefault="00FE2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EE1ED" w:rsidR="00B87ED3" w:rsidRPr="00D44524" w:rsidRDefault="00FE2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CA91A" w:rsidR="00B87ED3" w:rsidRPr="00D44524" w:rsidRDefault="00FE2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39755" w:rsidR="00B87ED3" w:rsidRPr="00D44524" w:rsidRDefault="00FE2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9AE42" w:rsidR="00B87ED3" w:rsidRPr="00D44524" w:rsidRDefault="00FE2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023FB" w:rsidR="00B87ED3" w:rsidRPr="00D44524" w:rsidRDefault="00FE2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04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D1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E2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FF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13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ED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13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7C077" w:rsidR="000B5588" w:rsidRPr="00D44524" w:rsidRDefault="00FE2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57263" w:rsidR="000B5588" w:rsidRPr="00D44524" w:rsidRDefault="00FE2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06A54" w:rsidR="000B5588" w:rsidRPr="00D44524" w:rsidRDefault="00FE2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479BF" w:rsidR="000B5588" w:rsidRPr="00D44524" w:rsidRDefault="00FE2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43393" w:rsidR="000B5588" w:rsidRPr="00D44524" w:rsidRDefault="00FE2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49439" w:rsidR="000B5588" w:rsidRPr="00D44524" w:rsidRDefault="00FE2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A5517" w:rsidR="000B5588" w:rsidRPr="00D44524" w:rsidRDefault="00FE2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F7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E20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BD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F9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B7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70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F1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EE5D13" w:rsidR="00846B8B" w:rsidRPr="00D44524" w:rsidRDefault="00FE2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A47CA" w:rsidR="00846B8B" w:rsidRPr="00D44524" w:rsidRDefault="00FE2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1E224" w:rsidR="00846B8B" w:rsidRPr="00D44524" w:rsidRDefault="00FE2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0128D" w:rsidR="00846B8B" w:rsidRPr="00D44524" w:rsidRDefault="00FE2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2DD01" w:rsidR="00846B8B" w:rsidRPr="00D44524" w:rsidRDefault="00FE2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90B7A6" w:rsidR="00846B8B" w:rsidRPr="00D44524" w:rsidRDefault="00FE2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3ABB8" w:rsidR="00846B8B" w:rsidRPr="00D44524" w:rsidRDefault="00FE2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59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0B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D4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4B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51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23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F9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87A38" w:rsidR="007A5870" w:rsidRPr="00D44524" w:rsidRDefault="00FE2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6D568" w:rsidR="007A5870" w:rsidRPr="00D44524" w:rsidRDefault="00FE2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6DAE1" w:rsidR="007A5870" w:rsidRPr="00D44524" w:rsidRDefault="00FE2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92100" w:rsidR="007A5870" w:rsidRPr="00D44524" w:rsidRDefault="00FE2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77C9F" w:rsidR="007A5870" w:rsidRPr="00D44524" w:rsidRDefault="00FE2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3997D" w:rsidR="007A5870" w:rsidRPr="00D44524" w:rsidRDefault="00FE2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67DD6" w:rsidR="007A5870" w:rsidRPr="00D44524" w:rsidRDefault="00FE2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58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5E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6AF54" w:rsidR="0021795A" w:rsidRPr="00EA69E9" w:rsidRDefault="00FE25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3B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49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74B91" w:rsidR="0021795A" w:rsidRPr="00EA69E9" w:rsidRDefault="00FE25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465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767CC" w:rsidR="0021795A" w:rsidRPr="00D44524" w:rsidRDefault="00FE2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E47C0" w:rsidR="0021795A" w:rsidRPr="00D44524" w:rsidRDefault="00FE2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35271" w:rsidR="0021795A" w:rsidRPr="00D44524" w:rsidRDefault="00FE2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5A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A69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E9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AD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5E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37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E5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33B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FC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63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3F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5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5A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