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8ABFD" w:rsidR="00D930ED" w:rsidRPr="00EA69E9" w:rsidRDefault="00880F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F83A4" w:rsidR="00D930ED" w:rsidRPr="00790574" w:rsidRDefault="00880F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B8E21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C1C69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D456B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6E998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A7B30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B8E3F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26E86" w:rsidR="00B87ED3" w:rsidRPr="00FC7F6A" w:rsidRDefault="00880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CEA04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668F9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4337D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440D5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D554C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3C3E0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186B3" w:rsidR="00B87ED3" w:rsidRPr="00D44524" w:rsidRDefault="00880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A7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85C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83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67E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DF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E6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95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07641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C6B4B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7B8D1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E51FA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B2B15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C69D5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41A06" w:rsidR="000B5588" w:rsidRPr="00D44524" w:rsidRDefault="00880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57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CF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A3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6BA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0C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4D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72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A82AF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7D848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BF8400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BF7D12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29305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1BBA9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A4D4E" w:rsidR="00846B8B" w:rsidRPr="00D44524" w:rsidRDefault="00880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44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13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7A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DF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F0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91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4A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E85B1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4D914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B4C27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82132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07A21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6B440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4F198" w:rsidR="007A5870" w:rsidRPr="00D44524" w:rsidRDefault="00880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BA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87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55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E5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A0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DF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50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049CA" w:rsidR="0021795A" w:rsidRPr="00D44524" w:rsidRDefault="00880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F4864" w:rsidR="0021795A" w:rsidRPr="00D44524" w:rsidRDefault="00880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99270" w:rsidR="0021795A" w:rsidRPr="00D44524" w:rsidRDefault="00880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4C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7C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C2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75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B8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8F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3B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F2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43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DD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8D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F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0FE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2024-07-03T18:40:00.0000000Z</dcterms:modified>
</coreProperties>
</file>