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CEBD5" w:rsidR="00D930ED" w:rsidRPr="00EA69E9" w:rsidRDefault="00B06C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CF7D6" w:rsidR="00D930ED" w:rsidRPr="00790574" w:rsidRDefault="00B06C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325B1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6A54E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AAEDF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5E074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C5647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53D9F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513A2" w:rsidR="00B87ED3" w:rsidRPr="00FC7F6A" w:rsidRDefault="00B06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28FBD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889A3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7EB3D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7F39F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84965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D2792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B1512" w:rsidR="00B87ED3" w:rsidRPr="00D44524" w:rsidRDefault="00B06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10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52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85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A0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46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F3B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4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8C9D0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24783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9AA17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71DD60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BC7A0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4423D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6CBED" w:rsidR="000B5588" w:rsidRPr="00D44524" w:rsidRDefault="00B06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2E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E2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EF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65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62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DE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A1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85394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4CDD8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A753F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6AEAA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DB3B6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4EAB2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11C5B" w:rsidR="00846B8B" w:rsidRPr="00D44524" w:rsidRDefault="00B06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B1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99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0C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78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41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C9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99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80457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9AE8F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6A345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EE8F6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5ABA4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E3810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121D1" w:rsidR="007A5870" w:rsidRPr="00D44524" w:rsidRDefault="00B06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B4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A9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26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C0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69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9A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B0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CACC3" w:rsidR="0021795A" w:rsidRPr="00D44524" w:rsidRDefault="00B06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BE689" w:rsidR="0021795A" w:rsidRPr="00D44524" w:rsidRDefault="00B06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FFFB7" w:rsidR="0021795A" w:rsidRPr="00D44524" w:rsidRDefault="00B06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F0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23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6B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747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C9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7C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1E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7A3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A0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A3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D6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6CD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