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4DB2C" w:rsidR="00D930ED" w:rsidRPr="00EA69E9" w:rsidRDefault="00386E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8B372" w:rsidR="00D930ED" w:rsidRPr="00790574" w:rsidRDefault="00386E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928D5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38F60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36C1B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D3A07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B70DE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802B1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7DCA7" w:rsidR="00B87ED3" w:rsidRPr="00FC7F6A" w:rsidRDefault="00386E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1B76E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E1804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9DAA6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AA655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FB955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E3333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E3B05" w:rsidR="00B87ED3" w:rsidRPr="00D44524" w:rsidRDefault="00386E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6C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C2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5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BE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5A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F2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B3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E2245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EBFF2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7FB0B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D8410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FA29C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91C8C9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DBEDE" w:rsidR="000B5588" w:rsidRPr="00D44524" w:rsidRDefault="00386E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55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67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6B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01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D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08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03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0CC43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D8B1B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6D0CE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6666C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7A8DD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884E6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3B18A" w:rsidR="00846B8B" w:rsidRPr="00D44524" w:rsidRDefault="00386E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F8F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E8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5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42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5E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F2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EB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D4932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C853A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165B2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64A79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3EEA4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320DF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E684F" w:rsidR="007A5870" w:rsidRPr="00D44524" w:rsidRDefault="00386E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DA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FE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71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63D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6C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0C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45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C7193" w:rsidR="0021795A" w:rsidRPr="00D44524" w:rsidRDefault="00386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A7449" w:rsidR="0021795A" w:rsidRPr="00D44524" w:rsidRDefault="00386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831B4" w:rsidR="0021795A" w:rsidRPr="00D44524" w:rsidRDefault="00386E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14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C9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A7E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94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DC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BF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7B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5A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D3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3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62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E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E7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2024-07-02T17:05:00.0000000Z</dcterms:modified>
</coreProperties>
</file>