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F2C45" w:rsidR="00D930ED" w:rsidRPr="00EA69E9" w:rsidRDefault="00C606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C7AB7" w:rsidR="00D930ED" w:rsidRPr="00790574" w:rsidRDefault="00C606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46EAA" w:rsidR="00B87ED3" w:rsidRPr="00FC7F6A" w:rsidRDefault="00C6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42A87" w:rsidR="00B87ED3" w:rsidRPr="00FC7F6A" w:rsidRDefault="00C6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30BE3" w:rsidR="00B87ED3" w:rsidRPr="00FC7F6A" w:rsidRDefault="00C6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F9338" w:rsidR="00B87ED3" w:rsidRPr="00FC7F6A" w:rsidRDefault="00C6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53F9B" w:rsidR="00B87ED3" w:rsidRPr="00FC7F6A" w:rsidRDefault="00C6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2DD2A" w:rsidR="00B87ED3" w:rsidRPr="00FC7F6A" w:rsidRDefault="00C6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CF5E3" w:rsidR="00B87ED3" w:rsidRPr="00FC7F6A" w:rsidRDefault="00C60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2DA4E" w:rsidR="00B87ED3" w:rsidRPr="00D44524" w:rsidRDefault="00C6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997BF" w:rsidR="00B87ED3" w:rsidRPr="00D44524" w:rsidRDefault="00C6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EB866" w:rsidR="00B87ED3" w:rsidRPr="00D44524" w:rsidRDefault="00C6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DB69B" w:rsidR="00B87ED3" w:rsidRPr="00D44524" w:rsidRDefault="00C6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E146A" w:rsidR="00B87ED3" w:rsidRPr="00D44524" w:rsidRDefault="00C6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00B4A" w:rsidR="00B87ED3" w:rsidRPr="00D44524" w:rsidRDefault="00C6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706B4" w:rsidR="00B87ED3" w:rsidRPr="00D44524" w:rsidRDefault="00C60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D8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F2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4C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31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1F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E0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8E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D1598" w:rsidR="000B5588" w:rsidRPr="00D44524" w:rsidRDefault="00C6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6C4A2" w:rsidR="000B5588" w:rsidRPr="00D44524" w:rsidRDefault="00C6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2A69A" w:rsidR="000B5588" w:rsidRPr="00D44524" w:rsidRDefault="00C6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6BB0B" w:rsidR="000B5588" w:rsidRPr="00D44524" w:rsidRDefault="00C6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81DAA" w:rsidR="000B5588" w:rsidRPr="00D44524" w:rsidRDefault="00C6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9E822" w:rsidR="000B5588" w:rsidRPr="00D44524" w:rsidRDefault="00C6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A9FFD" w:rsidR="000B5588" w:rsidRPr="00D44524" w:rsidRDefault="00C60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24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26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E5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29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6C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B1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86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028EC" w:rsidR="00846B8B" w:rsidRPr="00D44524" w:rsidRDefault="00C6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97D3B" w:rsidR="00846B8B" w:rsidRPr="00D44524" w:rsidRDefault="00C6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FD98D" w:rsidR="00846B8B" w:rsidRPr="00D44524" w:rsidRDefault="00C6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B58F8" w:rsidR="00846B8B" w:rsidRPr="00D44524" w:rsidRDefault="00C6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8EF34" w:rsidR="00846B8B" w:rsidRPr="00D44524" w:rsidRDefault="00C6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17C12" w:rsidR="00846B8B" w:rsidRPr="00D44524" w:rsidRDefault="00C6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0C4B8" w:rsidR="00846B8B" w:rsidRPr="00D44524" w:rsidRDefault="00C60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EA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060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9A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00E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D5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19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7B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665AE" w:rsidR="007A5870" w:rsidRPr="00D44524" w:rsidRDefault="00C6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3AF4C" w:rsidR="007A5870" w:rsidRPr="00D44524" w:rsidRDefault="00C6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61276" w:rsidR="007A5870" w:rsidRPr="00D44524" w:rsidRDefault="00C6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B2E6A" w:rsidR="007A5870" w:rsidRPr="00D44524" w:rsidRDefault="00C6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A8653" w:rsidR="007A5870" w:rsidRPr="00D44524" w:rsidRDefault="00C6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BAB23" w:rsidR="007A5870" w:rsidRPr="00D44524" w:rsidRDefault="00C6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0A587" w:rsidR="007A5870" w:rsidRPr="00D44524" w:rsidRDefault="00C60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7B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8E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F0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06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FD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11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AE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3751E" w:rsidR="0021795A" w:rsidRPr="00D44524" w:rsidRDefault="00C60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73D49" w:rsidR="0021795A" w:rsidRPr="00D44524" w:rsidRDefault="00C60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E4904" w:rsidR="0021795A" w:rsidRPr="00D44524" w:rsidRDefault="00C60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7F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9D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07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CF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0D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70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41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16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87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6A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B24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6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658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