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6BAF1" w:rsidR="00D930ED" w:rsidRPr="00EA69E9" w:rsidRDefault="00CD7F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77C4A" w:rsidR="00D930ED" w:rsidRPr="00790574" w:rsidRDefault="00CD7F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735A9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41437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08BA7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40709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EA543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E7E2A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81932" w:rsidR="00B87ED3" w:rsidRPr="00FC7F6A" w:rsidRDefault="00CD7F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2E2FB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92FE9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3A8CE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FFE9F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B2A59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BE7F7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999BD" w:rsidR="00B87ED3" w:rsidRPr="00D44524" w:rsidRDefault="00CD7F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A8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FA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FB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7F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48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2EA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BE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2AE99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CA283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E58EF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48766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72ECA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ACF48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77A2D" w:rsidR="000B5588" w:rsidRPr="00D44524" w:rsidRDefault="00CD7F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10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236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6C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B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AD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EA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6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0BC0D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2BE64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A124D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1AFF1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56A14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A9DB2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76A82" w:rsidR="00846B8B" w:rsidRPr="00D44524" w:rsidRDefault="00CD7F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B1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EB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CF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76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35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09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DB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E40C5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FF550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2B601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22690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BEFE0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E8DE9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15279" w:rsidR="007A5870" w:rsidRPr="00D44524" w:rsidRDefault="00CD7F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7B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2A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D1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E1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E2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6F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5E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5B144" w:rsidR="0021795A" w:rsidRPr="00D44524" w:rsidRDefault="00CD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1B2DC" w:rsidR="0021795A" w:rsidRPr="00D44524" w:rsidRDefault="00CD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DB9AD" w:rsidR="0021795A" w:rsidRPr="00D44524" w:rsidRDefault="00CD7F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04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0F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4F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FC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E6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79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8E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7B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C9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43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F34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F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F3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