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4843C" w:rsidR="00D930ED" w:rsidRPr="00EA69E9" w:rsidRDefault="005E3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F8C96" w:rsidR="00D930ED" w:rsidRPr="00790574" w:rsidRDefault="005E3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7A6CF" w:rsidR="00B87ED3" w:rsidRPr="00FC7F6A" w:rsidRDefault="005E3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4EFCB" w:rsidR="00B87ED3" w:rsidRPr="00FC7F6A" w:rsidRDefault="005E3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B265D" w:rsidR="00B87ED3" w:rsidRPr="00FC7F6A" w:rsidRDefault="005E3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39315" w:rsidR="00B87ED3" w:rsidRPr="00FC7F6A" w:rsidRDefault="005E3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A6E77" w:rsidR="00B87ED3" w:rsidRPr="00FC7F6A" w:rsidRDefault="005E3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E0005" w:rsidR="00B87ED3" w:rsidRPr="00FC7F6A" w:rsidRDefault="005E3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FB1B5" w:rsidR="00B87ED3" w:rsidRPr="00FC7F6A" w:rsidRDefault="005E3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493A5" w:rsidR="00B87ED3" w:rsidRPr="00D44524" w:rsidRDefault="005E3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8462B" w:rsidR="00B87ED3" w:rsidRPr="00D44524" w:rsidRDefault="005E3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E7DD1" w:rsidR="00B87ED3" w:rsidRPr="00D44524" w:rsidRDefault="005E3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6FDE1" w:rsidR="00B87ED3" w:rsidRPr="00D44524" w:rsidRDefault="005E3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8D2D9" w:rsidR="00B87ED3" w:rsidRPr="00D44524" w:rsidRDefault="005E3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EDE45" w:rsidR="00B87ED3" w:rsidRPr="00D44524" w:rsidRDefault="005E3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4EB74" w:rsidR="00B87ED3" w:rsidRPr="00D44524" w:rsidRDefault="005E3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11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53B1E" w:rsidR="000B5588" w:rsidRPr="00EA69E9" w:rsidRDefault="005E3C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D9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96A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DB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1E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9B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D433F" w:rsidR="000B5588" w:rsidRPr="00D44524" w:rsidRDefault="005E3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411E85" w:rsidR="000B5588" w:rsidRPr="00D44524" w:rsidRDefault="005E3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0D64E" w:rsidR="000B5588" w:rsidRPr="00D44524" w:rsidRDefault="005E3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7CA1B" w:rsidR="000B5588" w:rsidRPr="00D44524" w:rsidRDefault="005E3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068EE" w:rsidR="000B5588" w:rsidRPr="00D44524" w:rsidRDefault="005E3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7450C8" w:rsidR="000B5588" w:rsidRPr="00D44524" w:rsidRDefault="005E3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0FCE2" w:rsidR="000B5588" w:rsidRPr="00D44524" w:rsidRDefault="005E3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B9C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4FAE0" w:rsidR="00846B8B" w:rsidRPr="00EA69E9" w:rsidRDefault="005E3C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A6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16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62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BD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F23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FB188" w:rsidR="00846B8B" w:rsidRPr="00D44524" w:rsidRDefault="005E3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47B5E" w:rsidR="00846B8B" w:rsidRPr="00D44524" w:rsidRDefault="005E3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D0FA5" w:rsidR="00846B8B" w:rsidRPr="00D44524" w:rsidRDefault="005E3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EC468" w:rsidR="00846B8B" w:rsidRPr="00D44524" w:rsidRDefault="005E3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1E310" w:rsidR="00846B8B" w:rsidRPr="00D44524" w:rsidRDefault="005E3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0C4A6" w:rsidR="00846B8B" w:rsidRPr="00D44524" w:rsidRDefault="005E3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A632A4" w:rsidR="00846B8B" w:rsidRPr="00D44524" w:rsidRDefault="005E3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A8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DC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E0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1A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08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4C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19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3FA83" w:rsidR="007A5870" w:rsidRPr="00D44524" w:rsidRDefault="005E3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29536" w:rsidR="007A5870" w:rsidRPr="00D44524" w:rsidRDefault="005E3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A719D" w:rsidR="007A5870" w:rsidRPr="00D44524" w:rsidRDefault="005E3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9E183" w:rsidR="007A5870" w:rsidRPr="00D44524" w:rsidRDefault="005E3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152AFF" w:rsidR="007A5870" w:rsidRPr="00D44524" w:rsidRDefault="005E3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8FC46" w:rsidR="007A5870" w:rsidRPr="00D44524" w:rsidRDefault="005E3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30D55" w:rsidR="007A5870" w:rsidRPr="00D44524" w:rsidRDefault="005E3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E5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31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55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D0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F6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2D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32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876AE" w:rsidR="0021795A" w:rsidRPr="00D44524" w:rsidRDefault="005E3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E89F9" w:rsidR="0021795A" w:rsidRPr="00D44524" w:rsidRDefault="005E3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CFB20" w:rsidR="0021795A" w:rsidRPr="00D44524" w:rsidRDefault="005E3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E3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26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E32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C8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DB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72657" w:rsidR="00DF25F7" w:rsidRPr="00EA69E9" w:rsidRDefault="005E3C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AD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26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5D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D1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A4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C9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