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FCE78" w:rsidR="00D930ED" w:rsidRPr="00EA69E9" w:rsidRDefault="002F5D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69DB9" w:rsidR="00D930ED" w:rsidRPr="00790574" w:rsidRDefault="002F5D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7BE74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308A4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22A6A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E7786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F629A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814A2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487D6" w:rsidR="00B87ED3" w:rsidRPr="00FC7F6A" w:rsidRDefault="002F5D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F2E0A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6F740E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3FBDC7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205C5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57E445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54F37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F786A2" w:rsidR="00B87ED3" w:rsidRPr="00D44524" w:rsidRDefault="002F5D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61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42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03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43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D2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C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4C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0FDA2C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2541D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2C0F2B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51511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E95AA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85E40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BAB5C" w:rsidR="000B5588" w:rsidRPr="00D44524" w:rsidRDefault="002F5D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17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1A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E9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5F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08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47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99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55198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EC833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886F2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6767F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087A8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EABDD8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3E9F4F" w:rsidR="00846B8B" w:rsidRPr="00D44524" w:rsidRDefault="002F5D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83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34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DB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CB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0F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1E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28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F02F8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3F46B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FD63F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AB448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C72EF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4D66D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E3B3D" w:rsidR="007A5870" w:rsidRPr="00D44524" w:rsidRDefault="002F5D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19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47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B0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F32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1F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2F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50F691" w:rsidR="0021795A" w:rsidRPr="00EA69E9" w:rsidRDefault="002F5D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F49B0" w:rsidR="0021795A" w:rsidRPr="00D44524" w:rsidRDefault="002F5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54DC6" w:rsidR="0021795A" w:rsidRPr="00D44524" w:rsidRDefault="002F5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46BDC" w:rsidR="0021795A" w:rsidRPr="00D44524" w:rsidRDefault="002F5D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813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3E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801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54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AB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57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AA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F8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73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03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42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F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