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D2AA9" w:rsidR="00D930ED" w:rsidRPr="00EA69E9" w:rsidRDefault="004E71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734F22" w:rsidR="00D930ED" w:rsidRPr="00790574" w:rsidRDefault="004E71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C5634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EF6AB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9CD25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6DE47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7E666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81E3E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D064D" w:rsidR="00B87ED3" w:rsidRPr="00FC7F6A" w:rsidRDefault="004E7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8C153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44C25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40C80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88B80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10EB3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61ADA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4DB37" w:rsidR="00B87ED3" w:rsidRPr="00D44524" w:rsidRDefault="004E7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D8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A0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06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C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DA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0E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A7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A8518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DFEE8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D49FD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E42FD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067E9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FCC4B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2A96C" w:rsidR="000B5588" w:rsidRPr="00D44524" w:rsidRDefault="004E7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0C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8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C4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CE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F2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D4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A6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B1F13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7A996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3CB0E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A2300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E0D65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4EF04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63412" w:rsidR="00846B8B" w:rsidRPr="00D44524" w:rsidRDefault="004E7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2BC86" w:rsidR="007A5870" w:rsidRPr="00EA69E9" w:rsidRDefault="004E71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8A560" w:rsidR="007A5870" w:rsidRPr="00EA69E9" w:rsidRDefault="004E71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19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DA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4D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23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85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38589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D95E6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C64C6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28808C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18271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98E34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DB669" w:rsidR="007A5870" w:rsidRPr="00D44524" w:rsidRDefault="004E7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6B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C5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2D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85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63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12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BB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45149" w:rsidR="0021795A" w:rsidRPr="00D44524" w:rsidRDefault="004E7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810EF" w:rsidR="0021795A" w:rsidRPr="00D44524" w:rsidRDefault="004E7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12C64" w:rsidR="0021795A" w:rsidRPr="00D44524" w:rsidRDefault="004E7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A5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A3E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49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25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F1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E6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0A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9D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57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3B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AD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1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16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2024-07-03T03:11:00.0000000Z</dcterms:modified>
</coreProperties>
</file>