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404A2" w:rsidR="00D930ED" w:rsidRPr="00EA69E9" w:rsidRDefault="00D30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07800" w:rsidR="00D930ED" w:rsidRPr="00790574" w:rsidRDefault="00D30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88495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D0B64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747FE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78579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8BFA3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58029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A7F76" w:rsidR="00B87ED3" w:rsidRPr="00FC7F6A" w:rsidRDefault="00D30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52017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A2DA9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A3A94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00893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08C28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C1A36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5AA65" w:rsidR="00B87ED3" w:rsidRPr="00D44524" w:rsidRDefault="00D30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CE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66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62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8427A" w:rsidR="000B5588" w:rsidRPr="00EA69E9" w:rsidRDefault="00D30A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D9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66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6B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4C588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367A5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59662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FEDAF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07649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63CFB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628E2" w:rsidR="000B5588" w:rsidRPr="00D44524" w:rsidRDefault="00D30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AA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C1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70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E2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68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E6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B2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95115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5810E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B13B0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73EA8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F3AA8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FFCED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099FE" w:rsidR="00846B8B" w:rsidRPr="00D44524" w:rsidRDefault="00D30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88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4E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F0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B9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A1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6F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05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304EF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945A4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0E9E0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BAA04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2C179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2089A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BA390" w:rsidR="007A5870" w:rsidRPr="00D44524" w:rsidRDefault="00D30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13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16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91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62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51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09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9E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1910B" w:rsidR="0021795A" w:rsidRPr="00D44524" w:rsidRDefault="00D3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08CD3" w:rsidR="0021795A" w:rsidRPr="00D44524" w:rsidRDefault="00D3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D0A5E" w:rsidR="0021795A" w:rsidRPr="00D44524" w:rsidRDefault="00D30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83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156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DD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7C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63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75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39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A2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F2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DF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C2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AB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