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0688C" w:rsidR="00380DB3" w:rsidRPr="0068293E" w:rsidRDefault="00AF56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76C3D" w:rsidR="00380DB3" w:rsidRPr="0068293E" w:rsidRDefault="00AF56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118B8" w:rsidR="00240DC4" w:rsidRPr="00B03D55" w:rsidRDefault="00AF5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CB686" w:rsidR="00240DC4" w:rsidRPr="00B03D55" w:rsidRDefault="00AF5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14685" w:rsidR="00240DC4" w:rsidRPr="00B03D55" w:rsidRDefault="00AF5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F63DC" w:rsidR="00240DC4" w:rsidRPr="00B03D55" w:rsidRDefault="00AF5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59A9B" w:rsidR="00240DC4" w:rsidRPr="00B03D55" w:rsidRDefault="00AF5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7608E" w:rsidR="00240DC4" w:rsidRPr="00B03D55" w:rsidRDefault="00AF5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80089" w:rsidR="00240DC4" w:rsidRPr="00B03D55" w:rsidRDefault="00AF5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04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6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C895C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3BFF8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269FA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68141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AB9B5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9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8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E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8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8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9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3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F3629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A7E92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29BDA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88E71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58D0C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A4DB8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E6F7B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D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6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1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D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0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4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7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DE3EC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3825C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6A9D0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2AADB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B2B5A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77A66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54493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D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C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D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1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A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F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4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D2DE8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341CC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02A90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EF10C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C16AC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DACC8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1854D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6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F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D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2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E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A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3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72989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EC419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B0AE8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33CBF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72332" w:rsidR="009A6C64" w:rsidRPr="00730585" w:rsidRDefault="00AF5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82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7E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1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5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E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E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E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D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C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564F" w:rsidRPr="00B537C7" w:rsidRDefault="00AF5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64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