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12F86" w:rsidR="00380DB3" w:rsidRPr="0068293E" w:rsidRDefault="008F7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4DF73" w:rsidR="00380DB3" w:rsidRPr="0068293E" w:rsidRDefault="008F7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91DE8" w:rsidR="00240DC4" w:rsidRPr="00B03D55" w:rsidRDefault="008F7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3E568" w:rsidR="00240DC4" w:rsidRPr="00B03D55" w:rsidRDefault="008F7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ED619" w:rsidR="00240DC4" w:rsidRPr="00B03D55" w:rsidRDefault="008F7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840FF" w:rsidR="00240DC4" w:rsidRPr="00B03D55" w:rsidRDefault="008F7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57DDA" w:rsidR="00240DC4" w:rsidRPr="00B03D55" w:rsidRDefault="008F7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C7CAC" w:rsidR="00240DC4" w:rsidRPr="00B03D55" w:rsidRDefault="008F7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A2057" w:rsidR="00240DC4" w:rsidRPr="00B03D55" w:rsidRDefault="008F7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D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0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1DD9A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DC284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54C83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23B3F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14483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1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4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F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B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5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7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E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DF83B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7054A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024C4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93F99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ED8FE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C584E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4F6AC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8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2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F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9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7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4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8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FBFFA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455DC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29939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9EDFD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14996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0B665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4A492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4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E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C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B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0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1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A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2722C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2D7B0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8DAD8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2BBF7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0C949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A15FC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367D7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2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9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0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1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6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A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3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23D16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D06DD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2A1B8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F99BD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24AAC" w:rsidR="009A6C64" w:rsidRPr="00730585" w:rsidRDefault="008F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43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F0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E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D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2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9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7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D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4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DF0" w:rsidRPr="00B537C7" w:rsidRDefault="008F7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DF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