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6ECBB" w:rsidR="00380DB3" w:rsidRPr="0068293E" w:rsidRDefault="002C6B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C9259" w:rsidR="00380DB3" w:rsidRPr="0068293E" w:rsidRDefault="002C6B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723BD" w:rsidR="00240DC4" w:rsidRPr="00B03D55" w:rsidRDefault="002C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5C119" w:rsidR="00240DC4" w:rsidRPr="00B03D55" w:rsidRDefault="002C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EEA64" w:rsidR="00240DC4" w:rsidRPr="00B03D55" w:rsidRDefault="002C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E6100" w:rsidR="00240DC4" w:rsidRPr="00B03D55" w:rsidRDefault="002C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40F05" w:rsidR="00240DC4" w:rsidRPr="00B03D55" w:rsidRDefault="002C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51A72" w:rsidR="00240DC4" w:rsidRPr="00B03D55" w:rsidRDefault="002C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65B4A" w:rsidR="00240DC4" w:rsidRPr="00B03D55" w:rsidRDefault="002C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74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34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2C244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8BCFC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E7D66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4259A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E571A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D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4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38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6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D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3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0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067D1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B4AB9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945FC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CADE2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7F358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EDA99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CBAA3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B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E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E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7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F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4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0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805A5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292CE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D2AF4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3B397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33918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22F50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51A25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D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6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78FC2" w:rsidR="001835FB" w:rsidRPr="00DA1511" w:rsidRDefault="002C6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D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1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D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8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CF1CB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7E89F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5CDC1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94627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5BA0E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7AD9C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1A5F4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4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4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3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5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93D4D" w:rsidR="001835FB" w:rsidRPr="00DA1511" w:rsidRDefault="002C6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C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8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45B42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24133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6209C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ABC5D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0A0A4" w:rsidR="009A6C64" w:rsidRPr="00730585" w:rsidRDefault="002C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C5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56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D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C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DC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8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F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9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6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6B5E" w:rsidRPr="00B537C7" w:rsidRDefault="002C6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B5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67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