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2AFF4C" w:rsidR="00380DB3" w:rsidRPr="0068293E" w:rsidRDefault="00C262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7819DE" w:rsidR="00380DB3" w:rsidRPr="0068293E" w:rsidRDefault="00C262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699D3B" w:rsidR="00240DC4" w:rsidRPr="00B03D55" w:rsidRDefault="00C2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A594A" w:rsidR="00240DC4" w:rsidRPr="00B03D55" w:rsidRDefault="00C2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6FF90D" w:rsidR="00240DC4" w:rsidRPr="00B03D55" w:rsidRDefault="00C2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61F04F" w:rsidR="00240DC4" w:rsidRPr="00B03D55" w:rsidRDefault="00C2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DCBE88" w:rsidR="00240DC4" w:rsidRPr="00B03D55" w:rsidRDefault="00C2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438A57" w:rsidR="00240DC4" w:rsidRPr="00B03D55" w:rsidRDefault="00C2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BD625" w:rsidR="00240DC4" w:rsidRPr="00B03D55" w:rsidRDefault="00C2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53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87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98857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10CEC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0C4E7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5A231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F6F9B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D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4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0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9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E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C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9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27970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9A07A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2650B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87351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A7766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FDB55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E7C92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0E369" w:rsidR="001835FB" w:rsidRPr="00DA1511" w:rsidRDefault="00C262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3E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B0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C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3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E1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D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1A6A9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9AC8B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96B3F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D2AD8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918BF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76D5F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89EB6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35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D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44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B18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4C1FB" w:rsidR="001835FB" w:rsidRPr="00DA1511" w:rsidRDefault="00C262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B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D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C591A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46F95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B3C92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724B7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96C60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6FA20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42422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2F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9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F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84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F5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65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B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E1086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5D218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F6C29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50969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57AD8" w:rsidR="009A6C64" w:rsidRPr="00730585" w:rsidRDefault="00C2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1F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CF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C9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9B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56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6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6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C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92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620E" w:rsidRPr="00B537C7" w:rsidRDefault="00C262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B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20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