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B5A47" w:rsidR="00380DB3" w:rsidRPr="0068293E" w:rsidRDefault="005B26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03FBF" w:rsidR="00380DB3" w:rsidRPr="0068293E" w:rsidRDefault="005B26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FD9DC" w:rsidR="00240DC4" w:rsidRPr="00B03D55" w:rsidRDefault="005B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623F4" w:rsidR="00240DC4" w:rsidRPr="00B03D55" w:rsidRDefault="005B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7BBDE0" w:rsidR="00240DC4" w:rsidRPr="00B03D55" w:rsidRDefault="005B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BBA31" w:rsidR="00240DC4" w:rsidRPr="00B03D55" w:rsidRDefault="005B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83C40" w:rsidR="00240DC4" w:rsidRPr="00B03D55" w:rsidRDefault="005B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F2DCD" w:rsidR="00240DC4" w:rsidRPr="00B03D55" w:rsidRDefault="005B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5F83E8" w:rsidR="00240DC4" w:rsidRPr="00B03D55" w:rsidRDefault="005B26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A7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507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08193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487BB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07A39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6D917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10381E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9E1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8C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E7A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7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DD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2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45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95FDE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72DEC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702BD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98C24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FEC94E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BB14C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13881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F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9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70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2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DA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D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1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562C4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22B55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88FB3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CAA72B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57B7A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BEC15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9D170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AB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5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D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7B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E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EC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48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73489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F4DAE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5BBAD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C8267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6D869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C745B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96CFF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75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3E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D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3A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89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8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75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C5932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C6B45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CA8EEA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98836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9314D" w:rsidR="009A6C64" w:rsidRPr="00730585" w:rsidRDefault="005B26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2B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57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6B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C2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9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B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52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3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DF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2620" w:rsidRPr="00B537C7" w:rsidRDefault="005B26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2620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