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13F1C" w:rsidR="00380DB3" w:rsidRPr="0068293E" w:rsidRDefault="000D6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B4D2F" w:rsidR="00380DB3" w:rsidRPr="0068293E" w:rsidRDefault="000D6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971D4" w:rsidR="00240DC4" w:rsidRPr="00B03D55" w:rsidRDefault="000D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A7AC9" w:rsidR="00240DC4" w:rsidRPr="00B03D55" w:rsidRDefault="000D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03CB9" w:rsidR="00240DC4" w:rsidRPr="00B03D55" w:rsidRDefault="000D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27917" w:rsidR="00240DC4" w:rsidRPr="00B03D55" w:rsidRDefault="000D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03120" w:rsidR="00240DC4" w:rsidRPr="00B03D55" w:rsidRDefault="000D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A2684" w:rsidR="00240DC4" w:rsidRPr="00B03D55" w:rsidRDefault="000D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709B1" w:rsidR="00240DC4" w:rsidRPr="00B03D55" w:rsidRDefault="000D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CD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1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CBBAD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89E58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18FD5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9FBFD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A202A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6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C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8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F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7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5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0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552E8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D0C15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F9458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85B7D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32A92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6E91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5FDCA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A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5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A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A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4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3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6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671CA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15600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99382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E5379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DEF79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70830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416F0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8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D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8E4D2" w:rsidR="001835FB" w:rsidRPr="00DA1511" w:rsidRDefault="000D6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5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8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2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0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F0587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8E21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586C6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956C4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94E8E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34CA9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826E2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3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E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0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2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7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0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8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F7C82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2A533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632B9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C6D67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58636" w:rsidR="009A6C64" w:rsidRPr="00730585" w:rsidRDefault="000D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AB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5F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8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8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4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D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A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6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3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101" w:rsidRPr="00B537C7" w:rsidRDefault="000D6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10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