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A00F6" w:rsidR="00380DB3" w:rsidRPr="0068293E" w:rsidRDefault="007A33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FF73E" w:rsidR="00380DB3" w:rsidRPr="0068293E" w:rsidRDefault="007A33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43589" w:rsidR="00240DC4" w:rsidRPr="00B03D55" w:rsidRDefault="007A3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18085" w:rsidR="00240DC4" w:rsidRPr="00B03D55" w:rsidRDefault="007A3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F8532" w:rsidR="00240DC4" w:rsidRPr="00B03D55" w:rsidRDefault="007A3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6D20F" w:rsidR="00240DC4" w:rsidRPr="00B03D55" w:rsidRDefault="007A3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CDD7C" w:rsidR="00240DC4" w:rsidRPr="00B03D55" w:rsidRDefault="007A3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CFF4A" w:rsidR="00240DC4" w:rsidRPr="00B03D55" w:rsidRDefault="007A3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36704" w:rsidR="00240DC4" w:rsidRPr="00B03D55" w:rsidRDefault="007A3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D0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0B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41D41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33AFC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AE6A0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A93AA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0847D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E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F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3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A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E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F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7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9BD91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A3F85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D4C3C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9BA91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EF781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1A397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EAC89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A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3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2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6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9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D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D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7C1B9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C0C22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A8271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7672F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A8900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BDAA9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A5DDA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F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A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A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E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6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0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F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8A447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334A7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917E0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17E9E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E7186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A8616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EBAF6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3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7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5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3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6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6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7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669E1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CD3EC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A24AE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1AFEC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D7E85" w:rsidR="009A6C64" w:rsidRPr="00730585" w:rsidRDefault="007A3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9B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1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8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A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D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6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B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1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E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34A" w:rsidRPr="00B537C7" w:rsidRDefault="007A3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34A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