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E0CE7" w:rsidR="00380DB3" w:rsidRPr="0068293E" w:rsidRDefault="00D92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3BF36" w:rsidR="00380DB3" w:rsidRPr="0068293E" w:rsidRDefault="00D92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4C228" w:rsidR="00240DC4" w:rsidRPr="00B03D55" w:rsidRDefault="00D92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E1E8A" w:rsidR="00240DC4" w:rsidRPr="00B03D55" w:rsidRDefault="00D92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8A126" w:rsidR="00240DC4" w:rsidRPr="00B03D55" w:rsidRDefault="00D92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ECDDA" w:rsidR="00240DC4" w:rsidRPr="00B03D55" w:rsidRDefault="00D92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FCA08" w:rsidR="00240DC4" w:rsidRPr="00B03D55" w:rsidRDefault="00D92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680D4" w:rsidR="00240DC4" w:rsidRPr="00B03D55" w:rsidRDefault="00D92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37680" w:rsidR="00240DC4" w:rsidRPr="00B03D55" w:rsidRDefault="00D92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B2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39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06AA0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8DEB1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19D81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67B03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7A916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5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2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7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4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4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A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E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4A7FA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4935C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6583D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56294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2300A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7542F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C4D29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D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6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3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3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9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5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9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3FE0A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B4543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C39CB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42B28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65EEE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07289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34867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5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D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2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8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4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6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D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D58E3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B3B04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B142A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19A77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64503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88FC8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87B45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7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3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1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F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2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0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D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D02B7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3E59A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8C0E6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B09B3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E88AF" w:rsidR="009A6C64" w:rsidRPr="00730585" w:rsidRDefault="00D92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29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07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E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C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D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F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E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2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C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A38" w:rsidRPr="00B537C7" w:rsidRDefault="00D92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3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