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C3F21E" w:rsidR="00380DB3" w:rsidRPr="0068293E" w:rsidRDefault="000F5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2166E" w:rsidR="00380DB3" w:rsidRPr="0068293E" w:rsidRDefault="000F5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AE457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02A0D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9122D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8BF74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DAE85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9C871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025A9" w:rsidR="00240DC4" w:rsidRPr="00B03D55" w:rsidRDefault="000F5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A8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8C9E0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396EC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9829C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D5155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6EA21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3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6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5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1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4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5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0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D0855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EEA5E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EBA0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E8578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22725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EB2E9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B65D8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1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F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3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4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2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F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5A8DE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C2294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1C188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C02E3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A1C1A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4F079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A136D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C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7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A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4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A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8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B346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92F5C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10BE9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5B9A6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4F868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FBFC7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D6EA0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1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A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2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0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A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D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9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E7D42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12B44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32998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4D974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EEF30" w:rsidR="009A6C64" w:rsidRPr="00730585" w:rsidRDefault="000F5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54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A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8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5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F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7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A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8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E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AF6" w:rsidRPr="00B537C7" w:rsidRDefault="000F5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AF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