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3D5F7" w:rsidR="00380DB3" w:rsidRPr="0068293E" w:rsidRDefault="00E21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6EF95" w:rsidR="00380DB3" w:rsidRPr="0068293E" w:rsidRDefault="00E21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DB535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60E4C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D8754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EF73D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C8235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84DF4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D95EF" w:rsidR="00240DC4" w:rsidRPr="00B03D55" w:rsidRDefault="00E21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2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7C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7B05D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1635B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FDCB9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83F7D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4E115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F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F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5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D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3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8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B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EABE4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67039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00C14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1377E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B3B2E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0E296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8D072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5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B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C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A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A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1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1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51812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749D6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E6853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ECE1E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960B9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96E6E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ED16F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9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8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5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6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0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E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5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89A01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E834F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A56C0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6B0E7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7A494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0E544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BF69F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8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0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E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D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1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8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1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28C13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E100A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746D5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E278C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774B9" w:rsidR="009A6C64" w:rsidRPr="00730585" w:rsidRDefault="00E21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2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87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4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A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5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0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5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4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2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78A" w:rsidRPr="00B537C7" w:rsidRDefault="00E21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178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