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16E81" w:rsidR="00380DB3" w:rsidRPr="0068293E" w:rsidRDefault="004B3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7C114" w:rsidR="00380DB3" w:rsidRPr="0068293E" w:rsidRDefault="004B3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6D18E" w:rsidR="00240DC4" w:rsidRPr="00B03D55" w:rsidRDefault="004B3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2C645" w:rsidR="00240DC4" w:rsidRPr="00B03D55" w:rsidRDefault="004B3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F73AD" w:rsidR="00240DC4" w:rsidRPr="00B03D55" w:rsidRDefault="004B3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0231C" w:rsidR="00240DC4" w:rsidRPr="00B03D55" w:rsidRDefault="004B3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4ABCC" w:rsidR="00240DC4" w:rsidRPr="00B03D55" w:rsidRDefault="004B3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88983" w:rsidR="00240DC4" w:rsidRPr="00B03D55" w:rsidRDefault="004B3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B4A76" w:rsidR="00240DC4" w:rsidRPr="00B03D55" w:rsidRDefault="004B3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6F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54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D5766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722FC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3588B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EDEFF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9B595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5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3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E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5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8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D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7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E07F9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0E856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5F8FE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D4688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DDD51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895D1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922BA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4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D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E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7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0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8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6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0CE1E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15D5B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7F7C3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48003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C4813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164B9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F99BC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0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7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3C5A6" w:rsidR="001835FB" w:rsidRPr="00DA1511" w:rsidRDefault="004B3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F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5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1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9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A9E88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7C21B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9560D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D9C34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B06F9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54852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6D93B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0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E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7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E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7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4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8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E4E16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AC6FB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F79FF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B2D557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1CA7B" w:rsidR="009A6C64" w:rsidRPr="00730585" w:rsidRDefault="004B3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27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7D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6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0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7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F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1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0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E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F84" w:rsidRPr="00B537C7" w:rsidRDefault="004B3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F8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