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F7CC4" w:rsidR="00380DB3" w:rsidRPr="0068293E" w:rsidRDefault="00524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656FD" w:rsidR="00380DB3" w:rsidRPr="0068293E" w:rsidRDefault="00524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ABD6E" w:rsidR="00240DC4" w:rsidRPr="00B03D55" w:rsidRDefault="0052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A5A29" w:rsidR="00240DC4" w:rsidRPr="00B03D55" w:rsidRDefault="0052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FBC40" w:rsidR="00240DC4" w:rsidRPr="00B03D55" w:rsidRDefault="0052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37B0E" w:rsidR="00240DC4" w:rsidRPr="00B03D55" w:rsidRDefault="0052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8713D" w:rsidR="00240DC4" w:rsidRPr="00B03D55" w:rsidRDefault="0052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13B4B" w:rsidR="00240DC4" w:rsidRPr="00B03D55" w:rsidRDefault="0052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5AD9B" w:rsidR="00240DC4" w:rsidRPr="00B03D55" w:rsidRDefault="0052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40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B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02545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9FB0E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0BF23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E76B7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DECD4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5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9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2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1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1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C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3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D68D8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781E2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7E9E7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1281D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B8DF8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1647D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043FC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C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E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4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C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2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8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D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12C04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95830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5B991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38C35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08B4C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B75EF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B9542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2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9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C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6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C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7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9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3D40E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D8930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DB345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2D740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C1778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599B4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D8A98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B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4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3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8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D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6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AC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FDB90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A08E0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53BDD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D6D19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1C871" w:rsidR="009A6C64" w:rsidRPr="00730585" w:rsidRDefault="0052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4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53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6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3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6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F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3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9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3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BCC" w:rsidRPr="00B537C7" w:rsidRDefault="00524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BC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