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0CC06" w:rsidR="00380DB3" w:rsidRPr="0068293E" w:rsidRDefault="000B1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2B565" w:rsidR="00380DB3" w:rsidRPr="0068293E" w:rsidRDefault="000B1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D4479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684BF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234C3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D94BC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6C103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20B14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D4E2E" w:rsidR="00240DC4" w:rsidRPr="00B03D55" w:rsidRDefault="000B1C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5E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0B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B9C54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B98F1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1097C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66372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37379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8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B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9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74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5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1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1D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DA0E5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C2FA6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1E446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957B6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2D6B0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7A050D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900BD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2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C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F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6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3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0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E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30569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DFE12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53976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B5451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DD9EB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F43CE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A1263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35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8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A1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E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DD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0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0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2ED08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DEABE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199DB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34A57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63536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2A5B6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873AF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C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3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84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7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4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C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A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C2A42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B7A89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008DB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F206B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E8A32" w:rsidR="009A6C64" w:rsidRPr="00730585" w:rsidRDefault="000B1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D0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23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92A034" w:rsidR="001835FB" w:rsidRPr="00DA1511" w:rsidRDefault="000B1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8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0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B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8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4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1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1CE2" w:rsidRPr="00B537C7" w:rsidRDefault="000B1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CE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