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A04B6" w:rsidR="00380DB3" w:rsidRPr="0068293E" w:rsidRDefault="004F1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61BC4" w:rsidR="00380DB3" w:rsidRPr="0068293E" w:rsidRDefault="004F1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D4177" w:rsidR="00240DC4" w:rsidRPr="00B03D55" w:rsidRDefault="004F1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0E953" w:rsidR="00240DC4" w:rsidRPr="00B03D55" w:rsidRDefault="004F1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21BB7" w:rsidR="00240DC4" w:rsidRPr="00B03D55" w:rsidRDefault="004F1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FA49C" w:rsidR="00240DC4" w:rsidRPr="00B03D55" w:rsidRDefault="004F1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9F96E" w:rsidR="00240DC4" w:rsidRPr="00B03D55" w:rsidRDefault="004F1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F72D1" w:rsidR="00240DC4" w:rsidRPr="00B03D55" w:rsidRDefault="004F1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0ACFA" w:rsidR="00240DC4" w:rsidRPr="00B03D55" w:rsidRDefault="004F1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3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D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3D01E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4E868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4355D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CF7CE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9FBA6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1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C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3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4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0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B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8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44951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E96B0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73645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5DBAE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19C11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FDDF2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22DBE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D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7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9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9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C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CD816" w:rsidR="001835FB" w:rsidRPr="00DA1511" w:rsidRDefault="004F1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1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E05F7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6D86D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C935A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57339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B9090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FB91C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E8280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7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9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D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2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5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D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1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A998A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D7521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5E90B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27229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907AF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B90EF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D864C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1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3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A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2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8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4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5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1046F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062F8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8A099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23CBC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78497" w:rsidR="009A6C64" w:rsidRPr="00730585" w:rsidRDefault="004F1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C0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61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4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1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5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0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6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6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9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A4F" w:rsidRPr="00B537C7" w:rsidRDefault="004F1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A4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