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5F189" w:rsidR="00380DB3" w:rsidRPr="0068293E" w:rsidRDefault="00767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93C49" w:rsidR="00380DB3" w:rsidRPr="0068293E" w:rsidRDefault="00767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1BD25" w:rsidR="00240DC4" w:rsidRPr="00B03D55" w:rsidRDefault="00767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B6872" w:rsidR="00240DC4" w:rsidRPr="00B03D55" w:rsidRDefault="00767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2FFF0" w:rsidR="00240DC4" w:rsidRPr="00B03D55" w:rsidRDefault="00767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1A817" w:rsidR="00240DC4" w:rsidRPr="00B03D55" w:rsidRDefault="00767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640C6" w:rsidR="00240DC4" w:rsidRPr="00B03D55" w:rsidRDefault="00767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2B87A" w:rsidR="00240DC4" w:rsidRPr="00B03D55" w:rsidRDefault="00767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C24D1" w:rsidR="00240DC4" w:rsidRPr="00B03D55" w:rsidRDefault="00767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A6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CF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F3F63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A5694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F73F5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5674D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A8A3F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F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1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F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8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0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8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6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7CC29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9EDC3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2EDDB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346E0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AF5B6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374C4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C4531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0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3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B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2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0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3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7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02108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AFCBD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A39D5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7E3A2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3CBA0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5015E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5FF46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F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E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784E9" w:rsidR="001835FB" w:rsidRPr="00DA1511" w:rsidRDefault="00767A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4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7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2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E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63200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9198F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251B6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00672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539DD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0B23A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A63DC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9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6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5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3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9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2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5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59E24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2AB30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CD276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7B53D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0DB16" w:rsidR="009A6C64" w:rsidRPr="00730585" w:rsidRDefault="0076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75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19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0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E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2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0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1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E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1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A06" w:rsidRPr="00B537C7" w:rsidRDefault="00767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A0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