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B5791" w:rsidR="00380DB3" w:rsidRPr="0068293E" w:rsidRDefault="00FD6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3DB7C" w:rsidR="00380DB3" w:rsidRPr="0068293E" w:rsidRDefault="00FD6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543E8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7E4AD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CE2A9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15621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068A0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1B877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C9BA0" w:rsidR="00240DC4" w:rsidRPr="00B03D55" w:rsidRDefault="00FD6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8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1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B095E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D5DC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A4BD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8E113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7A88B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6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F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9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6BD0E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70BB8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DC098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2352D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B919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907A5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38D6C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F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9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2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8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5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CA97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6FFD7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209B0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D4A54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00960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CFBD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D0743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4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1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9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4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D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C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37360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8608A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B540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FB58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E2195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9A9B2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46D93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C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E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D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B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C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56998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E40EF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D8D98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62CDC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4C0EB" w:rsidR="009A6C64" w:rsidRPr="00730585" w:rsidRDefault="00FD6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0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1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0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E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D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3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9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A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682" w:rsidRPr="00B537C7" w:rsidRDefault="00FD6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6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