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4E8AF" w:rsidR="00380DB3" w:rsidRPr="0068293E" w:rsidRDefault="00F00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B2101" w:rsidR="00380DB3" w:rsidRPr="0068293E" w:rsidRDefault="00F00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8FF4C" w:rsidR="00240DC4" w:rsidRPr="00B03D55" w:rsidRDefault="00F0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44639" w:rsidR="00240DC4" w:rsidRPr="00B03D55" w:rsidRDefault="00F0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28E9A" w:rsidR="00240DC4" w:rsidRPr="00B03D55" w:rsidRDefault="00F0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23E1F" w:rsidR="00240DC4" w:rsidRPr="00B03D55" w:rsidRDefault="00F0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80588" w:rsidR="00240DC4" w:rsidRPr="00B03D55" w:rsidRDefault="00F0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BE92A" w:rsidR="00240DC4" w:rsidRPr="00B03D55" w:rsidRDefault="00F0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70035" w:rsidR="00240DC4" w:rsidRPr="00B03D55" w:rsidRDefault="00F0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DD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60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3C984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22F3E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25EC4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A6ADA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9B350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0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C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6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B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A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1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0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9E612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46E1C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0538C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556EE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2B0DC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1FF96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3CA7E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B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1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1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4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7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7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C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73409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A3534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03377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B24B3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55CA1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CDCE1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C7A87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4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8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3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B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F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2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5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B4B97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AB10F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A5D21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1ACDE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49E89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1C3E2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2BFB0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F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7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3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1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2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4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0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7901F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357E1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2CA00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FE328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059D9" w:rsidR="009A6C64" w:rsidRPr="00730585" w:rsidRDefault="00F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21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49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B3E08" w:rsidR="001835FB" w:rsidRPr="00DA1511" w:rsidRDefault="00F00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F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C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A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6EBD4" w:rsidR="001835FB" w:rsidRPr="00DA1511" w:rsidRDefault="00F00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B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7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006" w:rsidRPr="00B537C7" w:rsidRDefault="00F00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88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00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