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4D8C5" w:rsidR="00380DB3" w:rsidRPr="0068293E" w:rsidRDefault="00B51E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50318" w:rsidR="00380DB3" w:rsidRPr="0068293E" w:rsidRDefault="00B51E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11E0A" w:rsidR="00240DC4" w:rsidRPr="00B03D55" w:rsidRDefault="00B5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06BE4" w:rsidR="00240DC4" w:rsidRPr="00B03D55" w:rsidRDefault="00B5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001CB" w:rsidR="00240DC4" w:rsidRPr="00B03D55" w:rsidRDefault="00B5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E2521" w:rsidR="00240DC4" w:rsidRPr="00B03D55" w:rsidRDefault="00B5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F1A26" w:rsidR="00240DC4" w:rsidRPr="00B03D55" w:rsidRDefault="00B5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BB934" w:rsidR="00240DC4" w:rsidRPr="00B03D55" w:rsidRDefault="00B5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29EFD" w:rsidR="00240DC4" w:rsidRPr="00B03D55" w:rsidRDefault="00B5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46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1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BC206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78D1E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A64C5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C5CB0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07C13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C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D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F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D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8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C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4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AFE7A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EB866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DD83A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544AB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41465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05C91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24CC7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1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4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D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8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F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B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8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FA892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07BAF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6F2DA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A5BCA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573A1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5E1C3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F7B36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2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5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EB2B5" w:rsidR="001835FB" w:rsidRPr="00DA1511" w:rsidRDefault="00B51E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0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1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2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6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9D849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B1EF0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D896B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3ECDB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8C1DD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50576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67C5F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B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E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D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2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1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F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E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0A75A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85886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DF17B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DAF29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156FD" w:rsidR="009A6C64" w:rsidRPr="00730585" w:rsidRDefault="00B5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A1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6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0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9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5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5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2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E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F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E3D" w:rsidRPr="00B537C7" w:rsidRDefault="00B51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E3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