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966DB" w:rsidR="00380DB3" w:rsidRPr="0068293E" w:rsidRDefault="00677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EA8A1" w:rsidR="00380DB3" w:rsidRPr="0068293E" w:rsidRDefault="00677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9A7E6" w:rsidR="00240DC4" w:rsidRPr="00B03D55" w:rsidRDefault="00677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7C8CA" w:rsidR="00240DC4" w:rsidRPr="00B03D55" w:rsidRDefault="00677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2A007" w:rsidR="00240DC4" w:rsidRPr="00B03D55" w:rsidRDefault="00677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56EE6" w:rsidR="00240DC4" w:rsidRPr="00B03D55" w:rsidRDefault="00677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FC7C1" w:rsidR="00240DC4" w:rsidRPr="00B03D55" w:rsidRDefault="00677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F3FC4" w:rsidR="00240DC4" w:rsidRPr="00B03D55" w:rsidRDefault="00677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29B47" w:rsidR="00240DC4" w:rsidRPr="00B03D55" w:rsidRDefault="00677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7E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8F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019A0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BFBFF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4CA97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B0231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A1DF5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9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B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3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F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C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F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B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26801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6D75E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415FD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6975B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4F816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C3D2B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C1DDE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C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1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C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9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E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3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2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E45AC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4825D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66746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8CF68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035A4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390AA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E5CB7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3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9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CA3D4" w:rsidR="001835FB" w:rsidRPr="00DA1511" w:rsidRDefault="00677D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9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6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1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7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22B3F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3D9A2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AEEFD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581D3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18F9A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AA7AB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724C0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2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1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F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2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E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F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9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C3C9E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F9BC2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557BE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3419A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13ACD" w:rsidR="009A6C64" w:rsidRPr="00730585" w:rsidRDefault="00677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6F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35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E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7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3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8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9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4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7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7DE3" w:rsidRPr="00B537C7" w:rsidRDefault="00677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DE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