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6E137" w:rsidR="00380DB3" w:rsidRPr="0068293E" w:rsidRDefault="00611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1E3D3" w:rsidR="00380DB3" w:rsidRPr="0068293E" w:rsidRDefault="00611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45305" w:rsidR="00240DC4" w:rsidRPr="00B03D55" w:rsidRDefault="0061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E2780" w:rsidR="00240DC4" w:rsidRPr="00B03D55" w:rsidRDefault="0061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00D46" w:rsidR="00240DC4" w:rsidRPr="00B03D55" w:rsidRDefault="0061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E9311" w:rsidR="00240DC4" w:rsidRPr="00B03D55" w:rsidRDefault="0061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32981" w:rsidR="00240DC4" w:rsidRPr="00B03D55" w:rsidRDefault="0061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DD214" w:rsidR="00240DC4" w:rsidRPr="00B03D55" w:rsidRDefault="0061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B29BF" w:rsidR="00240DC4" w:rsidRPr="00B03D55" w:rsidRDefault="0061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E1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78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0793E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C08A4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CD3A9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2B049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3EBB6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F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8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8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4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0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1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6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430CC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DC8A0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5269E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09EB4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341D9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78710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4B683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0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6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7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5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1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5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A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33CA1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4F574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8DFC0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4ABDD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3BF5F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3D5D8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89E7A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9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9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C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1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1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F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4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762F5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9180C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51AB3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F25F4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89156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A8CD5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28335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C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C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E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F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C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9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0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EB38E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4FB54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A068A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5CA82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34943" w:rsidR="009A6C64" w:rsidRPr="00730585" w:rsidRDefault="0061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99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8D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B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A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9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6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E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1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8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1944" w:rsidRPr="00B537C7" w:rsidRDefault="00611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94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